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77C19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</w:p>
    <w:p w14:paraId="37709C3B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（様式</w:t>
      </w:r>
      <w:r w:rsidRPr="00E8473F">
        <w:rPr>
          <w:rFonts w:ascii="ＭＳ ゴシック" w:eastAsia="ＭＳ ゴシック" w:hAnsi="ＭＳ ゴシック"/>
        </w:rPr>
        <w:t>1</w:t>
      </w:r>
      <w:r w:rsidRPr="00E8473F">
        <w:rPr>
          <w:rFonts w:ascii="ＭＳ ゴシック" w:eastAsia="ＭＳ ゴシック" w:hAnsi="ＭＳ ゴシック" w:hint="eastAsia"/>
        </w:rPr>
        <w:t>）</w:t>
      </w:r>
    </w:p>
    <w:p w14:paraId="76265268" w14:textId="77777777" w:rsidR="00347093" w:rsidRPr="00E8473F" w:rsidRDefault="00347093" w:rsidP="00347093">
      <w:pPr>
        <w:jc w:val="right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令和　　年　　月　　日</w:t>
      </w:r>
    </w:p>
    <w:p w14:paraId="37344ADB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</w:p>
    <w:p w14:paraId="6C287CC3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6847306F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</w:p>
    <w:p w14:paraId="0E1A0C3C" w14:textId="77777777" w:rsidR="00347093" w:rsidRPr="00E8473F" w:rsidRDefault="00347093" w:rsidP="00347093">
      <w:pPr>
        <w:ind w:firstLineChars="1800" w:firstLine="432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所</w:t>
      </w:r>
      <w:r w:rsidRPr="00E8473F">
        <w:rPr>
          <w:rFonts w:ascii="ＭＳ ゴシック" w:eastAsia="ＭＳ ゴシック" w:hAnsi="ＭＳ ゴシック"/>
        </w:rPr>
        <w:t xml:space="preserve"> </w:t>
      </w:r>
      <w:r w:rsidRPr="00E8473F">
        <w:rPr>
          <w:rFonts w:ascii="ＭＳ ゴシック" w:eastAsia="ＭＳ ゴシック" w:hAnsi="ＭＳ ゴシック" w:hint="eastAsia"/>
        </w:rPr>
        <w:t>在</w:t>
      </w:r>
      <w:r w:rsidRPr="00E8473F">
        <w:rPr>
          <w:rFonts w:ascii="ＭＳ ゴシック" w:eastAsia="ＭＳ ゴシック" w:hAnsi="ＭＳ ゴシック"/>
        </w:rPr>
        <w:t xml:space="preserve"> </w:t>
      </w:r>
      <w:r w:rsidRPr="00E8473F">
        <w:rPr>
          <w:rFonts w:ascii="ＭＳ ゴシック" w:eastAsia="ＭＳ ゴシック" w:hAnsi="ＭＳ ゴシック" w:hint="eastAsia"/>
        </w:rPr>
        <w:t>地</w:t>
      </w:r>
    </w:p>
    <w:p w14:paraId="18542195" w14:textId="77777777" w:rsidR="00347093" w:rsidRPr="00E8473F" w:rsidRDefault="00347093" w:rsidP="00347093">
      <w:pPr>
        <w:ind w:firstLineChars="1800" w:firstLine="432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会</w:t>
      </w:r>
      <w:r w:rsidRPr="00E8473F">
        <w:rPr>
          <w:rFonts w:ascii="ＭＳ ゴシック" w:eastAsia="ＭＳ ゴシック" w:hAnsi="ＭＳ ゴシック"/>
        </w:rPr>
        <w:t xml:space="preserve"> </w:t>
      </w:r>
      <w:r w:rsidRPr="00E8473F">
        <w:rPr>
          <w:rFonts w:ascii="ＭＳ ゴシック" w:eastAsia="ＭＳ ゴシック" w:hAnsi="ＭＳ ゴシック" w:hint="eastAsia"/>
        </w:rPr>
        <w:t>社</w:t>
      </w:r>
      <w:r w:rsidRPr="00E8473F">
        <w:rPr>
          <w:rFonts w:ascii="ＭＳ ゴシック" w:eastAsia="ＭＳ ゴシック" w:hAnsi="ＭＳ ゴシック"/>
        </w:rPr>
        <w:t xml:space="preserve"> </w:t>
      </w:r>
      <w:r w:rsidRPr="00E8473F">
        <w:rPr>
          <w:rFonts w:ascii="ＭＳ ゴシック" w:eastAsia="ＭＳ ゴシック" w:hAnsi="ＭＳ ゴシック" w:hint="eastAsia"/>
        </w:rPr>
        <w:t>名</w:t>
      </w:r>
    </w:p>
    <w:p w14:paraId="6E99050D" w14:textId="77777777" w:rsidR="00347093" w:rsidRPr="00E8473F" w:rsidRDefault="00347093" w:rsidP="00347093">
      <w:pPr>
        <w:ind w:firstLineChars="1800" w:firstLine="432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代表者名</w:t>
      </w:r>
    </w:p>
    <w:p w14:paraId="7F63BF33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30AB14EB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E8473F">
        <w:rPr>
          <w:rFonts w:ascii="ＭＳ ゴシック" w:eastAsia="ＭＳ ゴシック" w:hAnsi="ＭＳ ゴシック"/>
        </w:rPr>
        <w:t>AX</w:t>
      </w:r>
      <w:r w:rsidRPr="00E8473F">
        <w:rPr>
          <w:rFonts w:ascii="ＭＳ ゴシック" w:eastAsia="ＭＳ ゴシック" w:hAnsi="ＭＳ ゴシック" w:hint="eastAsia"/>
        </w:rPr>
        <w:t>番号</w:t>
      </w:r>
    </w:p>
    <w:p w14:paraId="2E4E4BEC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</w:p>
    <w:p w14:paraId="0CC35A54" w14:textId="77777777" w:rsidR="00347093" w:rsidRPr="00E8473F" w:rsidRDefault="00347093" w:rsidP="00347093">
      <w:pPr>
        <w:jc w:val="center"/>
        <w:rPr>
          <w:rFonts w:ascii="ＭＳ ゴシック" w:eastAsia="ＭＳ ゴシック" w:hAnsi="ＭＳ ゴシック"/>
          <w:b/>
          <w:sz w:val="30"/>
          <w:szCs w:val="30"/>
        </w:rPr>
      </w:pPr>
      <w:r w:rsidRPr="00E8473F">
        <w:rPr>
          <w:rFonts w:asciiTheme="majorEastAsia" w:eastAsiaTheme="majorEastAsia" w:hAnsiTheme="majorEastAsia" w:hint="eastAsia"/>
          <w:b/>
          <w:sz w:val="30"/>
          <w:szCs w:val="30"/>
        </w:rPr>
        <w:t>令和</w:t>
      </w:r>
      <w:r w:rsidRPr="00E8473F">
        <w:rPr>
          <w:rFonts w:asciiTheme="majorEastAsia" w:eastAsiaTheme="majorEastAsia" w:hAnsiTheme="majorEastAsia" w:hint="eastAsia"/>
          <w:b/>
          <w:sz w:val="30"/>
          <w:szCs w:val="30"/>
          <w:u w:val="single"/>
        </w:rPr>
        <w:t>8</w:t>
      </w:r>
      <w:r w:rsidRPr="00E8473F">
        <w:rPr>
          <w:rFonts w:asciiTheme="majorEastAsia" w:eastAsiaTheme="majorEastAsia" w:hAnsiTheme="majorEastAsia" w:hint="eastAsia"/>
          <w:b/>
          <w:sz w:val="30"/>
          <w:szCs w:val="30"/>
        </w:rPr>
        <w:t>年度</w:t>
      </w:r>
      <w:r w:rsidRPr="00E8473F">
        <w:rPr>
          <w:rFonts w:ascii="ＭＳ ゴシック" w:eastAsia="ＭＳ ゴシック" w:hAnsi="ＭＳ ゴシック" w:hint="eastAsia"/>
          <w:b/>
          <w:sz w:val="30"/>
          <w:szCs w:val="30"/>
        </w:rPr>
        <w:t>・アイドリングストップ支援機器導入助成金交付申請書</w:t>
      </w:r>
    </w:p>
    <w:p w14:paraId="3D6D07D5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</w:p>
    <w:p w14:paraId="1AD23C84" w14:textId="77777777" w:rsidR="00347093" w:rsidRPr="00E8473F" w:rsidRDefault="00347093" w:rsidP="00347093">
      <w:pPr>
        <w:ind w:firstLineChars="100" w:firstLine="24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アイドリングストップ支援機器導入促進助成金交付要綱第４条に基づき下記のとおり申請いたします。（※国の助成事業との併用は認められません。）</w:t>
      </w:r>
    </w:p>
    <w:p w14:paraId="0E684808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</w:rPr>
      </w:pPr>
    </w:p>
    <w:p w14:paraId="51A01799" w14:textId="77777777" w:rsidR="00347093" w:rsidRPr="00E8473F" w:rsidRDefault="00347093" w:rsidP="00347093">
      <w:pPr>
        <w:jc w:val="center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記</w:t>
      </w:r>
    </w:p>
    <w:p w14:paraId="05B6275F" w14:textId="77777777" w:rsidR="00347093" w:rsidRPr="00E8473F" w:rsidRDefault="00347093" w:rsidP="00347093"/>
    <w:p w14:paraId="3811125F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  <w:szCs w:val="24"/>
        </w:rPr>
      </w:pPr>
      <w:r w:rsidRPr="00E8473F">
        <w:rPr>
          <w:rFonts w:ascii="ＭＳ ゴシック" w:eastAsia="ＭＳ ゴシック" w:hAnsi="ＭＳ ゴシック" w:hint="eastAsia"/>
          <w:b/>
          <w:szCs w:val="24"/>
        </w:rPr>
        <w:t xml:space="preserve">１．助成金請求額　　　</w:t>
      </w:r>
      <w:r w:rsidRPr="00E8473F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　　　　円</w:t>
      </w:r>
    </w:p>
    <w:p w14:paraId="01FA9C75" w14:textId="77777777" w:rsidR="00347093" w:rsidRPr="00E8473F" w:rsidRDefault="00347093" w:rsidP="00347093">
      <w:pPr>
        <w:ind w:right="-1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□蓄冷式クーラー　　</w:t>
      </w:r>
      <w:r w:rsidRPr="00E8473F">
        <w:rPr>
          <w:rFonts w:ascii="ＭＳ ゴシック" w:eastAsia="ＭＳ ゴシック" w:hAnsi="ＭＳ ゴシック"/>
        </w:rPr>
        <w:t>@</w:t>
      </w:r>
      <w:r w:rsidRPr="00E8473F">
        <w:rPr>
          <w:rFonts w:ascii="ＭＳ ゴシック" w:eastAsia="ＭＳ ゴシック" w:hAnsi="ＭＳ ゴシック" w:hint="eastAsia"/>
        </w:rPr>
        <w:t>3</w:t>
      </w:r>
      <w:r w:rsidRPr="00E8473F">
        <w:rPr>
          <w:rFonts w:ascii="ＭＳ ゴシック" w:eastAsia="ＭＳ ゴシック" w:hAnsi="ＭＳ ゴシック"/>
        </w:rPr>
        <w:t>0,000</w:t>
      </w:r>
      <w:r w:rsidRPr="00E8473F">
        <w:rPr>
          <w:rFonts w:ascii="ＭＳ ゴシック" w:eastAsia="ＭＳ ゴシック" w:hAnsi="ＭＳ ゴシック" w:hint="eastAsia"/>
        </w:rPr>
        <w:t>円×　　台＝　　　　　　円（</w:t>
      </w:r>
      <w:r w:rsidRPr="00E8473F">
        <w:rPr>
          <w:rFonts w:ascii="ＭＳ ゴシック" w:eastAsia="ＭＳ ゴシック" w:hAnsi="ＭＳ ゴシック"/>
        </w:rPr>
        <w:t>1</w:t>
      </w:r>
      <w:r w:rsidRPr="00E8473F">
        <w:rPr>
          <w:rFonts w:ascii="ＭＳ ゴシック" w:eastAsia="ＭＳ ゴシック" w:hAnsi="ＭＳ ゴシック" w:hint="eastAsia"/>
        </w:rPr>
        <w:t>社10台まで）</w:t>
      </w:r>
    </w:p>
    <w:p w14:paraId="0650F519" w14:textId="77777777" w:rsidR="00347093" w:rsidRPr="00E8473F" w:rsidRDefault="00347093" w:rsidP="00347093">
      <w:pPr>
        <w:ind w:right="-1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□エアヒーター等　　</w:t>
      </w:r>
      <w:r w:rsidRPr="00E8473F">
        <w:rPr>
          <w:rFonts w:ascii="ＭＳ ゴシック" w:eastAsia="ＭＳ ゴシック" w:hAnsi="ＭＳ ゴシック"/>
        </w:rPr>
        <w:t>@</w:t>
      </w:r>
      <w:r w:rsidRPr="00E8473F">
        <w:rPr>
          <w:rFonts w:ascii="ＭＳ ゴシック" w:eastAsia="ＭＳ ゴシック" w:hAnsi="ＭＳ ゴシック" w:hint="eastAsia"/>
        </w:rPr>
        <w:t>6</w:t>
      </w:r>
      <w:r w:rsidRPr="00E8473F">
        <w:rPr>
          <w:rFonts w:ascii="ＭＳ ゴシック" w:eastAsia="ＭＳ ゴシック" w:hAnsi="ＭＳ ゴシック"/>
        </w:rPr>
        <w:t>0,000</w:t>
      </w:r>
      <w:r w:rsidRPr="00E8473F">
        <w:rPr>
          <w:rFonts w:ascii="ＭＳ ゴシック" w:eastAsia="ＭＳ ゴシック" w:hAnsi="ＭＳ ゴシック" w:hint="eastAsia"/>
        </w:rPr>
        <w:t>円×　　台＝　　　　　　円（</w:t>
      </w:r>
      <w:r w:rsidRPr="00E8473F">
        <w:rPr>
          <w:rFonts w:ascii="ＭＳ ゴシック" w:eastAsia="ＭＳ ゴシック" w:hAnsi="ＭＳ ゴシック"/>
        </w:rPr>
        <w:t>1</w:t>
      </w:r>
      <w:r w:rsidRPr="00E8473F">
        <w:rPr>
          <w:rFonts w:ascii="ＭＳ ゴシック" w:eastAsia="ＭＳ ゴシック" w:hAnsi="ＭＳ ゴシック" w:hint="eastAsia"/>
        </w:rPr>
        <w:t>社</w:t>
      </w:r>
      <w:r w:rsidRPr="00E8473F">
        <w:rPr>
          <w:rFonts w:ascii="ＭＳ ゴシック" w:eastAsia="ＭＳ ゴシック" w:hAnsi="ＭＳ ゴシック"/>
        </w:rPr>
        <w:t>5</w:t>
      </w:r>
      <w:r w:rsidRPr="00E8473F">
        <w:rPr>
          <w:rFonts w:ascii="ＭＳ ゴシック" w:eastAsia="ＭＳ ゴシック" w:hAnsi="ＭＳ ゴシック" w:hint="eastAsia"/>
        </w:rPr>
        <w:t>台まで）</w:t>
      </w:r>
    </w:p>
    <w:p w14:paraId="6AD76339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　※エアヒーター等は、購入価格の1/2で上限60,000円とする。</w:t>
      </w:r>
    </w:p>
    <w:p w14:paraId="640679CE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  <w:b/>
        </w:rPr>
      </w:pPr>
    </w:p>
    <w:p w14:paraId="677BCB58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  <w:b/>
        </w:rPr>
      </w:pPr>
    </w:p>
    <w:p w14:paraId="1334E44F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</w:rPr>
      </w:pPr>
      <w:bookmarkStart w:id="0" w:name="_Hlk99096589"/>
      <w:r w:rsidRPr="00E8473F">
        <w:rPr>
          <w:rFonts w:ascii="ＭＳ ゴシック" w:eastAsia="ＭＳ ゴシック" w:hAnsi="ＭＳ ゴシック" w:hint="eastAsia"/>
          <w:b/>
        </w:rPr>
        <w:t>２．振込先</w:t>
      </w:r>
      <w:r w:rsidRPr="00E8473F">
        <w:rPr>
          <w:rFonts w:ascii="ＭＳ ゴシック" w:eastAsia="ＭＳ ゴシック" w:hAnsi="ＭＳ ゴシック" w:hint="eastAsia"/>
        </w:rPr>
        <w:t xml:space="preserve">　　　　　　ご登録済の口座にお振込いたします</w:t>
      </w:r>
    </w:p>
    <w:p w14:paraId="6F276F68" w14:textId="77777777" w:rsidR="00347093" w:rsidRPr="00E8473F" w:rsidRDefault="00347093" w:rsidP="00347093">
      <w:pPr>
        <w:ind w:left="2640" w:right="960" w:hangingChars="1100" w:hanging="264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　　　　　　　　　※口座の変更等がございましたら、申請時に事務局までご連絡ください。</w:t>
      </w:r>
    </w:p>
    <w:bookmarkEnd w:id="0"/>
    <w:p w14:paraId="56E9D846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</w:rPr>
      </w:pPr>
    </w:p>
    <w:p w14:paraId="641ADA0E" w14:textId="77777777" w:rsidR="00347093" w:rsidRPr="00E8473F" w:rsidRDefault="00347093" w:rsidP="00347093">
      <w:pPr>
        <w:ind w:right="960"/>
        <w:rPr>
          <w:rFonts w:ascii="ＭＳ ゴシック" w:eastAsia="ＭＳ ゴシック" w:hAnsi="ＭＳ ゴシック"/>
        </w:rPr>
      </w:pPr>
    </w:p>
    <w:p w14:paraId="752C491D" w14:textId="77777777" w:rsidR="00347093" w:rsidRPr="00E8473F" w:rsidRDefault="00347093" w:rsidP="00347093">
      <w:pPr>
        <w:rPr>
          <w:rFonts w:ascii="ＭＳ ゴシック" w:eastAsia="ＭＳ ゴシック" w:hAnsi="ＭＳ ゴシック"/>
          <w:szCs w:val="24"/>
        </w:rPr>
      </w:pPr>
      <w:r w:rsidRPr="00E8473F">
        <w:rPr>
          <w:rFonts w:ascii="ＭＳ ゴシック" w:eastAsia="ＭＳ ゴシック" w:hAnsi="ＭＳ ゴシック" w:hint="eastAsia"/>
          <w:b/>
          <w:szCs w:val="24"/>
        </w:rPr>
        <w:t>３．添付書類チェック</w:t>
      </w:r>
      <w:r w:rsidRPr="00E8473F">
        <w:rPr>
          <w:rFonts w:ascii="ＭＳ ゴシック" w:eastAsia="ＭＳ ゴシック" w:hAnsi="ＭＳ ゴシック" w:hint="eastAsia"/>
          <w:szCs w:val="24"/>
        </w:rPr>
        <w:t>（※下記の全ての書類を申請書提出時に必ず添付のこと。）</w:t>
      </w:r>
    </w:p>
    <w:p w14:paraId="3EFDCB4E" w14:textId="77777777" w:rsidR="00347093" w:rsidRPr="00E8473F" w:rsidRDefault="00347093" w:rsidP="00347093">
      <w:pPr>
        <w:rPr>
          <w:rFonts w:ascii="ＭＳ ゴシック" w:eastAsia="ＭＳ ゴシック" w:hAnsi="ＭＳ ゴシック"/>
          <w:szCs w:val="24"/>
        </w:rPr>
      </w:pPr>
      <w:r w:rsidRPr="00E8473F">
        <w:rPr>
          <w:rFonts w:ascii="ＭＳ ゴシック" w:eastAsia="ＭＳ ゴシック" w:hAnsi="ＭＳ ゴシック" w:hint="eastAsia"/>
          <w:szCs w:val="24"/>
        </w:rPr>
        <w:t xml:space="preserve">　　□</w:t>
      </w:r>
      <w:r w:rsidRPr="00E8473F">
        <w:rPr>
          <w:rFonts w:ascii="ＭＳ ゴシック" w:eastAsia="ＭＳ ゴシック" w:hAnsi="ＭＳ ゴシック"/>
          <w:szCs w:val="24"/>
        </w:rPr>
        <w:t xml:space="preserve"> </w:t>
      </w:r>
      <w:r w:rsidRPr="00E8473F">
        <w:rPr>
          <w:rFonts w:ascii="ＭＳ ゴシック" w:eastAsia="ＭＳ ゴシック" w:hAnsi="ＭＳ ゴシック" w:hint="eastAsia"/>
          <w:szCs w:val="24"/>
        </w:rPr>
        <w:t>アイドリングストップ支援機器装着証明書</w:t>
      </w:r>
    </w:p>
    <w:p w14:paraId="296D4D39" w14:textId="77777777" w:rsidR="00347093" w:rsidRPr="00E8473F" w:rsidRDefault="00347093" w:rsidP="00347093">
      <w:pPr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  <w:szCs w:val="24"/>
        </w:rPr>
        <w:t xml:space="preserve">　　□</w:t>
      </w:r>
      <w:r w:rsidRPr="00E8473F">
        <w:rPr>
          <w:rFonts w:ascii="ＭＳ ゴシック" w:eastAsia="ＭＳ ゴシック" w:hAnsi="ＭＳ ゴシック"/>
          <w:szCs w:val="24"/>
        </w:rPr>
        <w:t xml:space="preserve"> </w:t>
      </w:r>
      <w:r w:rsidRPr="00E8473F">
        <w:rPr>
          <w:rFonts w:ascii="ＭＳ ゴシック" w:eastAsia="ＭＳ ゴシック" w:hAnsi="ＭＳ ゴシック" w:hint="eastAsia"/>
          <w:szCs w:val="24"/>
        </w:rPr>
        <w:t>請求書（写）</w:t>
      </w:r>
      <w:r w:rsidRPr="00E8473F">
        <w:rPr>
          <w:rFonts w:ascii="ＭＳ ゴシック" w:eastAsia="ＭＳ ゴシック" w:hAnsi="ＭＳ ゴシック" w:hint="eastAsia"/>
        </w:rPr>
        <w:t xml:space="preserve">　　</w:t>
      </w:r>
    </w:p>
    <w:p w14:paraId="61384E09" w14:textId="77777777" w:rsidR="00347093" w:rsidRPr="00E8473F" w:rsidRDefault="00347093" w:rsidP="00347093">
      <w:pPr>
        <w:ind w:firstLineChars="200" w:firstLine="48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□</w:t>
      </w:r>
      <w:r w:rsidRPr="00E8473F">
        <w:rPr>
          <w:rFonts w:ascii="ＭＳ ゴシック" w:eastAsia="ＭＳ ゴシック" w:hAnsi="ＭＳ ゴシック"/>
        </w:rPr>
        <w:t xml:space="preserve"> </w:t>
      </w:r>
      <w:r w:rsidRPr="00E8473F">
        <w:rPr>
          <w:rFonts w:ascii="ＭＳ ゴシック" w:eastAsia="ＭＳ ゴシック" w:hAnsi="ＭＳ ゴシック" w:hint="eastAsia"/>
        </w:rPr>
        <w:t>領収証（写）</w:t>
      </w:r>
    </w:p>
    <w:p w14:paraId="4816904D" w14:textId="77777777" w:rsidR="00347093" w:rsidRPr="00E8473F" w:rsidRDefault="00347093" w:rsidP="00347093">
      <w:pPr>
        <w:ind w:firstLineChars="200" w:firstLine="48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 xml:space="preserve">　　領収書に「エアヒーターを含む」等の記載があること。</w:t>
      </w:r>
    </w:p>
    <w:p w14:paraId="24AABC6E" w14:textId="77777777" w:rsidR="00347093" w:rsidRPr="00E8473F" w:rsidRDefault="00347093" w:rsidP="00347093">
      <w:pPr>
        <w:ind w:firstLineChars="200" w:firstLine="480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</w:rPr>
        <w:t>□</w:t>
      </w:r>
      <w:r w:rsidRPr="00E8473F">
        <w:rPr>
          <w:rFonts w:ascii="ＭＳ ゴシック" w:eastAsia="ＭＳ ゴシック" w:hAnsi="ＭＳ ゴシック"/>
        </w:rPr>
        <w:t xml:space="preserve"> </w:t>
      </w:r>
      <w:bookmarkStart w:id="1" w:name="_Hlk223103882"/>
      <w:r w:rsidRPr="00E8473F">
        <w:rPr>
          <w:rFonts w:ascii="ＭＳ ゴシック" w:eastAsia="ＭＳ ゴシック" w:hAnsi="ＭＳ ゴシック" w:hint="eastAsia"/>
        </w:rPr>
        <w:t>自動車検査証記録事項（電子車検証の写しは不要）</w:t>
      </w:r>
      <w:bookmarkEnd w:id="1"/>
    </w:p>
    <w:p w14:paraId="450B955D" w14:textId="77777777" w:rsidR="00347093" w:rsidRPr="00E8473F" w:rsidRDefault="00347093" w:rsidP="00347093">
      <w:pPr>
        <w:jc w:val="center"/>
        <w:rPr>
          <w:rFonts w:ascii="ＭＳ ゴシック" w:eastAsia="ＭＳ ゴシック" w:hAnsi="ＭＳ ゴシック"/>
        </w:rPr>
      </w:pPr>
      <w:r w:rsidRPr="00E8473F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p w14:paraId="7FA7E188" w14:textId="410CACA1" w:rsidR="002B2489" w:rsidRPr="00347093" w:rsidRDefault="002B2489" w:rsidP="00347093"/>
    <w:sectPr w:rsidR="002B2489" w:rsidRPr="00347093" w:rsidSect="003E2B3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071EE" w14:textId="77777777" w:rsidR="00CA4A4E" w:rsidRDefault="00CA4A4E" w:rsidP="00731496">
      <w:r>
        <w:separator/>
      </w:r>
    </w:p>
  </w:endnote>
  <w:endnote w:type="continuationSeparator" w:id="0">
    <w:p w14:paraId="6C03B9F5" w14:textId="77777777" w:rsidR="00CA4A4E" w:rsidRDefault="00CA4A4E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DF2E0" w14:textId="77777777" w:rsidR="00CA4A4E" w:rsidRDefault="00CA4A4E" w:rsidP="00731496">
      <w:r>
        <w:separator/>
      </w:r>
    </w:p>
  </w:footnote>
  <w:footnote w:type="continuationSeparator" w:id="0">
    <w:p w14:paraId="43DD4DF0" w14:textId="77777777" w:rsidR="00CA4A4E" w:rsidRDefault="00CA4A4E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353D4"/>
    <w:multiLevelType w:val="hybridMultilevel"/>
    <w:tmpl w:val="56A6B3D4"/>
    <w:lvl w:ilvl="0" w:tplc="214A690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  <w:rPr>
        <w:rFonts w:cs="Times New Roman"/>
      </w:rPr>
    </w:lvl>
  </w:abstractNum>
  <w:num w:numId="1" w16cid:durableId="336464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60F2"/>
    <w:rsid w:val="00030396"/>
    <w:rsid w:val="00030D58"/>
    <w:rsid w:val="00031FAA"/>
    <w:rsid w:val="00033630"/>
    <w:rsid w:val="00033708"/>
    <w:rsid w:val="000339D2"/>
    <w:rsid w:val="00033CCE"/>
    <w:rsid w:val="0003418E"/>
    <w:rsid w:val="000350FE"/>
    <w:rsid w:val="00036037"/>
    <w:rsid w:val="0003614A"/>
    <w:rsid w:val="00037E7B"/>
    <w:rsid w:val="000405B9"/>
    <w:rsid w:val="00041A8C"/>
    <w:rsid w:val="000439CA"/>
    <w:rsid w:val="000464D9"/>
    <w:rsid w:val="0004731D"/>
    <w:rsid w:val="00047C68"/>
    <w:rsid w:val="00047D6D"/>
    <w:rsid w:val="00053CD5"/>
    <w:rsid w:val="00054F4C"/>
    <w:rsid w:val="0005624C"/>
    <w:rsid w:val="00056837"/>
    <w:rsid w:val="00056961"/>
    <w:rsid w:val="0005701B"/>
    <w:rsid w:val="000571F9"/>
    <w:rsid w:val="00057624"/>
    <w:rsid w:val="0006061B"/>
    <w:rsid w:val="00062043"/>
    <w:rsid w:val="00063EC1"/>
    <w:rsid w:val="00064DB1"/>
    <w:rsid w:val="00065131"/>
    <w:rsid w:val="00065F1F"/>
    <w:rsid w:val="00067D19"/>
    <w:rsid w:val="00067FA4"/>
    <w:rsid w:val="00070A87"/>
    <w:rsid w:val="000718D8"/>
    <w:rsid w:val="0007263E"/>
    <w:rsid w:val="000762B3"/>
    <w:rsid w:val="0007793D"/>
    <w:rsid w:val="00080239"/>
    <w:rsid w:val="000814AC"/>
    <w:rsid w:val="00081BD4"/>
    <w:rsid w:val="00081EBB"/>
    <w:rsid w:val="00082060"/>
    <w:rsid w:val="00082851"/>
    <w:rsid w:val="00082AD0"/>
    <w:rsid w:val="00084C62"/>
    <w:rsid w:val="000859AF"/>
    <w:rsid w:val="00085E0B"/>
    <w:rsid w:val="00086673"/>
    <w:rsid w:val="00087C39"/>
    <w:rsid w:val="0009020E"/>
    <w:rsid w:val="00091248"/>
    <w:rsid w:val="00091D4C"/>
    <w:rsid w:val="00091FB9"/>
    <w:rsid w:val="00091FC2"/>
    <w:rsid w:val="00092343"/>
    <w:rsid w:val="0009276B"/>
    <w:rsid w:val="00092CDE"/>
    <w:rsid w:val="00093620"/>
    <w:rsid w:val="00094828"/>
    <w:rsid w:val="00094B16"/>
    <w:rsid w:val="000971C4"/>
    <w:rsid w:val="00097524"/>
    <w:rsid w:val="000A28E6"/>
    <w:rsid w:val="000A3777"/>
    <w:rsid w:val="000A3A20"/>
    <w:rsid w:val="000A417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C744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2FE"/>
    <w:rsid w:val="000D5955"/>
    <w:rsid w:val="000D60E6"/>
    <w:rsid w:val="000D68AE"/>
    <w:rsid w:val="000D704E"/>
    <w:rsid w:val="000D7103"/>
    <w:rsid w:val="000E1161"/>
    <w:rsid w:val="000E2704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B9"/>
    <w:rsid w:val="000F52DE"/>
    <w:rsid w:val="000F586F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8F0"/>
    <w:rsid w:val="00111D00"/>
    <w:rsid w:val="00114A9D"/>
    <w:rsid w:val="001169AC"/>
    <w:rsid w:val="001173FF"/>
    <w:rsid w:val="00117FAF"/>
    <w:rsid w:val="00120AAA"/>
    <w:rsid w:val="00122A9C"/>
    <w:rsid w:val="00122CC6"/>
    <w:rsid w:val="00123C4D"/>
    <w:rsid w:val="0012559F"/>
    <w:rsid w:val="001256E4"/>
    <w:rsid w:val="00125A62"/>
    <w:rsid w:val="00125FB7"/>
    <w:rsid w:val="00126DD6"/>
    <w:rsid w:val="001272BF"/>
    <w:rsid w:val="00127CDB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41150"/>
    <w:rsid w:val="0014161C"/>
    <w:rsid w:val="00142390"/>
    <w:rsid w:val="001444E3"/>
    <w:rsid w:val="001449C4"/>
    <w:rsid w:val="00146F3D"/>
    <w:rsid w:val="00147C71"/>
    <w:rsid w:val="001508AE"/>
    <w:rsid w:val="001513C0"/>
    <w:rsid w:val="00153F18"/>
    <w:rsid w:val="001551D6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CF4"/>
    <w:rsid w:val="00174CC9"/>
    <w:rsid w:val="00176B56"/>
    <w:rsid w:val="00180317"/>
    <w:rsid w:val="00180FC9"/>
    <w:rsid w:val="00181580"/>
    <w:rsid w:val="00181A99"/>
    <w:rsid w:val="0018249C"/>
    <w:rsid w:val="00182677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74C2"/>
    <w:rsid w:val="001A7A08"/>
    <w:rsid w:val="001B3611"/>
    <w:rsid w:val="001B523F"/>
    <w:rsid w:val="001B570F"/>
    <w:rsid w:val="001B5C30"/>
    <w:rsid w:val="001B6314"/>
    <w:rsid w:val="001B6945"/>
    <w:rsid w:val="001B6978"/>
    <w:rsid w:val="001B6CBE"/>
    <w:rsid w:val="001B70F9"/>
    <w:rsid w:val="001C0D92"/>
    <w:rsid w:val="001C1D38"/>
    <w:rsid w:val="001C2530"/>
    <w:rsid w:val="001C2CEB"/>
    <w:rsid w:val="001C3251"/>
    <w:rsid w:val="001C477E"/>
    <w:rsid w:val="001C4B34"/>
    <w:rsid w:val="001C6725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C9B"/>
    <w:rsid w:val="001F7292"/>
    <w:rsid w:val="001F7935"/>
    <w:rsid w:val="002006C9"/>
    <w:rsid w:val="00200877"/>
    <w:rsid w:val="00201060"/>
    <w:rsid w:val="002023F4"/>
    <w:rsid w:val="00203697"/>
    <w:rsid w:val="002038F9"/>
    <w:rsid w:val="00203BD1"/>
    <w:rsid w:val="0020446F"/>
    <w:rsid w:val="00204C47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308D7"/>
    <w:rsid w:val="00232A50"/>
    <w:rsid w:val="00233F82"/>
    <w:rsid w:val="00234364"/>
    <w:rsid w:val="0023461E"/>
    <w:rsid w:val="00235D05"/>
    <w:rsid w:val="00237DA4"/>
    <w:rsid w:val="002423DA"/>
    <w:rsid w:val="00242691"/>
    <w:rsid w:val="00243432"/>
    <w:rsid w:val="002437AF"/>
    <w:rsid w:val="00244509"/>
    <w:rsid w:val="002445F2"/>
    <w:rsid w:val="00245C66"/>
    <w:rsid w:val="0024722F"/>
    <w:rsid w:val="00247E07"/>
    <w:rsid w:val="002503F2"/>
    <w:rsid w:val="00250806"/>
    <w:rsid w:val="00252081"/>
    <w:rsid w:val="002541A2"/>
    <w:rsid w:val="0025448C"/>
    <w:rsid w:val="00255E40"/>
    <w:rsid w:val="00255EA2"/>
    <w:rsid w:val="00257042"/>
    <w:rsid w:val="00257D06"/>
    <w:rsid w:val="00257E32"/>
    <w:rsid w:val="00257F34"/>
    <w:rsid w:val="002603B4"/>
    <w:rsid w:val="00260E5D"/>
    <w:rsid w:val="00261011"/>
    <w:rsid w:val="002610A1"/>
    <w:rsid w:val="00262C65"/>
    <w:rsid w:val="002637FD"/>
    <w:rsid w:val="00264C22"/>
    <w:rsid w:val="00264CDA"/>
    <w:rsid w:val="00265429"/>
    <w:rsid w:val="00265B1C"/>
    <w:rsid w:val="00266AC5"/>
    <w:rsid w:val="00267C58"/>
    <w:rsid w:val="00270F88"/>
    <w:rsid w:val="00270FD5"/>
    <w:rsid w:val="002710AB"/>
    <w:rsid w:val="00271B2C"/>
    <w:rsid w:val="0027379C"/>
    <w:rsid w:val="00274113"/>
    <w:rsid w:val="00275168"/>
    <w:rsid w:val="00276056"/>
    <w:rsid w:val="0027606B"/>
    <w:rsid w:val="00276455"/>
    <w:rsid w:val="0027773C"/>
    <w:rsid w:val="002805BA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2489"/>
    <w:rsid w:val="002B39FC"/>
    <w:rsid w:val="002B48F7"/>
    <w:rsid w:val="002B4BBF"/>
    <w:rsid w:val="002B59F0"/>
    <w:rsid w:val="002B5EBE"/>
    <w:rsid w:val="002B677D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001"/>
    <w:rsid w:val="002F014F"/>
    <w:rsid w:val="002F2428"/>
    <w:rsid w:val="002F3DA5"/>
    <w:rsid w:val="002F49DE"/>
    <w:rsid w:val="002F4B9E"/>
    <w:rsid w:val="002F574C"/>
    <w:rsid w:val="002F7F40"/>
    <w:rsid w:val="00301E2A"/>
    <w:rsid w:val="00302829"/>
    <w:rsid w:val="003033B5"/>
    <w:rsid w:val="00303917"/>
    <w:rsid w:val="003039FE"/>
    <w:rsid w:val="00305333"/>
    <w:rsid w:val="00306519"/>
    <w:rsid w:val="00307F76"/>
    <w:rsid w:val="00311BC4"/>
    <w:rsid w:val="00312620"/>
    <w:rsid w:val="00312AFA"/>
    <w:rsid w:val="00314E19"/>
    <w:rsid w:val="00315A88"/>
    <w:rsid w:val="003177E1"/>
    <w:rsid w:val="00320237"/>
    <w:rsid w:val="00322748"/>
    <w:rsid w:val="00323069"/>
    <w:rsid w:val="003242DB"/>
    <w:rsid w:val="00324838"/>
    <w:rsid w:val="00324D31"/>
    <w:rsid w:val="00325F8A"/>
    <w:rsid w:val="00327330"/>
    <w:rsid w:val="00327F0D"/>
    <w:rsid w:val="00327FCB"/>
    <w:rsid w:val="0033062A"/>
    <w:rsid w:val="003326EB"/>
    <w:rsid w:val="00332715"/>
    <w:rsid w:val="00332BEA"/>
    <w:rsid w:val="0033300D"/>
    <w:rsid w:val="003333D7"/>
    <w:rsid w:val="00335995"/>
    <w:rsid w:val="0033734C"/>
    <w:rsid w:val="00337565"/>
    <w:rsid w:val="00337B9E"/>
    <w:rsid w:val="00340595"/>
    <w:rsid w:val="00341A04"/>
    <w:rsid w:val="0034250A"/>
    <w:rsid w:val="003433CB"/>
    <w:rsid w:val="00345B50"/>
    <w:rsid w:val="00346CC4"/>
    <w:rsid w:val="00347093"/>
    <w:rsid w:val="00350139"/>
    <w:rsid w:val="00350A22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54F"/>
    <w:rsid w:val="00364B42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350"/>
    <w:rsid w:val="00380B39"/>
    <w:rsid w:val="00381742"/>
    <w:rsid w:val="00381760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49D"/>
    <w:rsid w:val="003D2D55"/>
    <w:rsid w:val="003D3187"/>
    <w:rsid w:val="003D3FBC"/>
    <w:rsid w:val="003D5344"/>
    <w:rsid w:val="003D6119"/>
    <w:rsid w:val="003D62A5"/>
    <w:rsid w:val="003D664F"/>
    <w:rsid w:val="003D6807"/>
    <w:rsid w:val="003E1676"/>
    <w:rsid w:val="003E2B2F"/>
    <w:rsid w:val="003E2B31"/>
    <w:rsid w:val="003E313F"/>
    <w:rsid w:val="003E4491"/>
    <w:rsid w:val="003E546F"/>
    <w:rsid w:val="003E633C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4B5D"/>
    <w:rsid w:val="00405E73"/>
    <w:rsid w:val="00406430"/>
    <w:rsid w:val="004074DA"/>
    <w:rsid w:val="00407AC9"/>
    <w:rsid w:val="00411A28"/>
    <w:rsid w:val="0041648B"/>
    <w:rsid w:val="00416E91"/>
    <w:rsid w:val="00416F14"/>
    <w:rsid w:val="00417D12"/>
    <w:rsid w:val="004209C8"/>
    <w:rsid w:val="004211AC"/>
    <w:rsid w:val="004212BE"/>
    <w:rsid w:val="004222C1"/>
    <w:rsid w:val="00424343"/>
    <w:rsid w:val="00424744"/>
    <w:rsid w:val="004252A0"/>
    <w:rsid w:val="0042621B"/>
    <w:rsid w:val="00426A90"/>
    <w:rsid w:val="00427613"/>
    <w:rsid w:val="0043112E"/>
    <w:rsid w:val="004314C2"/>
    <w:rsid w:val="00431840"/>
    <w:rsid w:val="00432732"/>
    <w:rsid w:val="00434881"/>
    <w:rsid w:val="00435721"/>
    <w:rsid w:val="004404C2"/>
    <w:rsid w:val="00445DCE"/>
    <w:rsid w:val="00446852"/>
    <w:rsid w:val="00446CCB"/>
    <w:rsid w:val="00452EEC"/>
    <w:rsid w:val="0045418D"/>
    <w:rsid w:val="004545E7"/>
    <w:rsid w:val="0045558E"/>
    <w:rsid w:val="004575EF"/>
    <w:rsid w:val="00457848"/>
    <w:rsid w:val="00461AC3"/>
    <w:rsid w:val="00462337"/>
    <w:rsid w:val="00466E1F"/>
    <w:rsid w:val="004673A3"/>
    <w:rsid w:val="00467A74"/>
    <w:rsid w:val="00470AC4"/>
    <w:rsid w:val="00471A3F"/>
    <w:rsid w:val="00471CC6"/>
    <w:rsid w:val="00472367"/>
    <w:rsid w:val="004727A0"/>
    <w:rsid w:val="00473AE5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563"/>
    <w:rsid w:val="004B5606"/>
    <w:rsid w:val="004B5F71"/>
    <w:rsid w:val="004B6B04"/>
    <w:rsid w:val="004B6FF5"/>
    <w:rsid w:val="004B761C"/>
    <w:rsid w:val="004B7715"/>
    <w:rsid w:val="004C040B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043C"/>
    <w:rsid w:val="0052215C"/>
    <w:rsid w:val="0052238D"/>
    <w:rsid w:val="005230A9"/>
    <w:rsid w:val="00523581"/>
    <w:rsid w:val="00524623"/>
    <w:rsid w:val="00524B9D"/>
    <w:rsid w:val="0052553A"/>
    <w:rsid w:val="00530672"/>
    <w:rsid w:val="00530FC5"/>
    <w:rsid w:val="00531517"/>
    <w:rsid w:val="0053240B"/>
    <w:rsid w:val="00532834"/>
    <w:rsid w:val="00532A8C"/>
    <w:rsid w:val="00533128"/>
    <w:rsid w:val="00534822"/>
    <w:rsid w:val="00534BDE"/>
    <w:rsid w:val="00534ED7"/>
    <w:rsid w:val="005362EA"/>
    <w:rsid w:val="00536941"/>
    <w:rsid w:val="00536C46"/>
    <w:rsid w:val="00537260"/>
    <w:rsid w:val="00537BC9"/>
    <w:rsid w:val="00537CEB"/>
    <w:rsid w:val="00540E0B"/>
    <w:rsid w:val="00545309"/>
    <w:rsid w:val="00545642"/>
    <w:rsid w:val="005466AC"/>
    <w:rsid w:val="00547219"/>
    <w:rsid w:val="00550CC0"/>
    <w:rsid w:val="00550CDE"/>
    <w:rsid w:val="00553818"/>
    <w:rsid w:val="00553A87"/>
    <w:rsid w:val="00554331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16F"/>
    <w:rsid w:val="0058537D"/>
    <w:rsid w:val="00585EF8"/>
    <w:rsid w:val="005861DA"/>
    <w:rsid w:val="00587B0B"/>
    <w:rsid w:val="0059012E"/>
    <w:rsid w:val="005901CF"/>
    <w:rsid w:val="00590DE2"/>
    <w:rsid w:val="00590EC7"/>
    <w:rsid w:val="0059151B"/>
    <w:rsid w:val="00592A2D"/>
    <w:rsid w:val="0059368C"/>
    <w:rsid w:val="00596F3E"/>
    <w:rsid w:val="005974F5"/>
    <w:rsid w:val="005A0171"/>
    <w:rsid w:val="005A1537"/>
    <w:rsid w:val="005A2D71"/>
    <w:rsid w:val="005A33AD"/>
    <w:rsid w:val="005A38CD"/>
    <w:rsid w:val="005A5B3C"/>
    <w:rsid w:val="005A6630"/>
    <w:rsid w:val="005B119E"/>
    <w:rsid w:val="005B1AF1"/>
    <w:rsid w:val="005B39C8"/>
    <w:rsid w:val="005B4824"/>
    <w:rsid w:val="005B4920"/>
    <w:rsid w:val="005B58B0"/>
    <w:rsid w:val="005B5B1F"/>
    <w:rsid w:val="005B660D"/>
    <w:rsid w:val="005B6E0A"/>
    <w:rsid w:val="005C180F"/>
    <w:rsid w:val="005C253A"/>
    <w:rsid w:val="005C292D"/>
    <w:rsid w:val="005C2971"/>
    <w:rsid w:val="005C79EC"/>
    <w:rsid w:val="005D0B9C"/>
    <w:rsid w:val="005D0CF5"/>
    <w:rsid w:val="005D129B"/>
    <w:rsid w:val="005D2136"/>
    <w:rsid w:val="005D24AB"/>
    <w:rsid w:val="005D3467"/>
    <w:rsid w:val="005D5481"/>
    <w:rsid w:val="005D60B6"/>
    <w:rsid w:val="005D7C8B"/>
    <w:rsid w:val="005E16B3"/>
    <w:rsid w:val="005E16CE"/>
    <w:rsid w:val="005E18C0"/>
    <w:rsid w:val="005E1A73"/>
    <w:rsid w:val="005E2AA7"/>
    <w:rsid w:val="005E2B0E"/>
    <w:rsid w:val="005E2E0C"/>
    <w:rsid w:val="005E4BE4"/>
    <w:rsid w:val="005E56BE"/>
    <w:rsid w:val="005E65CB"/>
    <w:rsid w:val="005E6FB0"/>
    <w:rsid w:val="005F1800"/>
    <w:rsid w:val="005F358E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708"/>
    <w:rsid w:val="00637F57"/>
    <w:rsid w:val="0064130C"/>
    <w:rsid w:val="00642236"/>
    <w:rsid w:val="006423F3"/>
    <w:rsid w:val="006429CB"/>
    <w:rsid w:val="00644880"/>
    <w:rsid w:val="00647248"/>
    <w:rsid w:val="0065028E"/>
    <w:rsid w:val="00650BC5"/>
    <w:rsid w:val="00650BCE"/>
    <w:rsid w:val="00655A68"/>
    <w:rsid w:val="00655BB0"/>
    <w:rsid w:val="006615C1"/>
    <w:rsid w:val="00661D63"/>
    <w:rsid w:val="0066434A"/>
    <w:rsid w:val="00664708"/>
    <w:rsid w:val="00664753"/>
    <w:rsid w:val="00664C5C"/>
    <w:rsid w:val="00666948"/>
    <w:rsid w:val="00666EA1"/>
    <w:rsid w:val="00667892"/>
    <w:rsid w:val="00667C17"/>
    <w:rsid w:val="00670C9E"/>
    <w:rsid w:val="006711C5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971AB"/>
    <w:rsid w:val="006A036E"/>
    <w:rsid w:val="006A0CCF"/>
    <w:rsid w:val="006A2083"/>
    <w:rsid w:val="006A20D4"/>
    <w:rsid w:val="006A2D17"/>
    <w:rsid w:val="006A31F0"/>
    <w:rsid w:val="006A397E"/>
    <w:rsid w:val="006A555E"/>
    <w:rsid w:val="006A630B"/>
    <w:rsid w:val="006A7B52"/>
    <w:rsid w:val="006B1955"/>
    <w:rsid w:val="006B1985"/>
    <w:rsid w:val="006B289E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4E30"/>
    <w:rsid w:val="006D71AC"/>
    <w:rsid w:val="006D7975"/>
    <w:rsid w:val="006D7BF2"/>
    <w:rsid w:val="006E07D7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1AF9"/>
    <w:rsid w:val="00743038"/>
    <w:rsid w:val="00744F20"/>
    <w:rsid w:val="0074557E"/>
    <w:rsid w:val="0074572E"/>
    <w:rsid w:val="007457C5"/>
    <w:rsid w:val="007458E9"/>
    <w:rsid w:val="0074745D"/>
    <w:rsid w:val="00747738"/>
    <w:rsid w:val="0075044D"/>
    <w:rsid w:val="007560EB"/>
    <w:rsid w:val="00756491"/>
    <w:rsid w:val="007613AF"/>
    <w:rsid w:val="00766964"/>
    <w:rsid w:val="00766DC4"/>
    <w:rsid w:val="007711FA"/>
    <w:rsid w:val="00771232"/>
    <w:rsid w:val="00771CA2"/>
    <w:rsid w:val="00772B98"/>
    <w:rsid w:val="0077393C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86EE9"/>
    <w:rsid w:val="00791280"/>
    <w:rsid w:val="00792604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1B5E"/>
    <w:rsid w:val="007A248D"/>
    <w:rsid w:val="007A46F3"/>
    <w:rsid w:val="007A5333"/>
    <w:rsid w:val="007A53F9"/>
    <w:rsid w:val="007A5CB3"/>
    <w:rsid w:val="007A5EF5"/>
    <w:rsid w:val="007A632F"/>
    <w:rsid w:val="007B08D1"/>
    <w:rsid w:val="007B1353"/>
    <w:rsid w:val="007B1437"/>
    <w:rsid w:val="007B15FA"/>
    <w:rsid w:val="007B1FF9"/>
    <w:rsid w:val="007B278E"/>
    <w:rsid w:val="007B2DF2"/>
    <w:rsid w:val="007B3D63"/>
    <w:rsid w:val="007B4B10"/>
    <w:rsid w:val="007B67EA"/>
    <w:rsid w:val="007B7333"/>
    <w:rsid w:val="007B7D20"/>
    <w:rsid w:val="007C06F4"/>
    <w:rsid w:val="007C12BD"/>
    <w:rsid w:val="007C2078"/>
    <w:rsid w:val="007C347B"/>
    <w:rsid w:val="007C4038"/>
    <w:rsid w:val="007C527C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6A83"/>
    <w:rsid w:val="007E739C"/>
    <w:rsid w:val="007F0A17"/>
    <w:rsid w:val="007F0AA0"/>
    <w:rsid w:val="007F0AB9"/>
    <w:rsid w:val="007F0D69"/>
    <w:rsid w:val="007F3193"/>
    <w:rsid w:val="007F5405"/>
    <w:rsid w:val="007F6542"/>
    <w:rsid w:val="007F7535"/>
    <w:rsid w:val="00800508"/>
    <w:rsid w:val="00801E54"/>
    <w:rsid w:val="00802BE3"/>
    <w:rsid w:val="00803040"/>
    <w:rsid w:val="00803133"/>
    <w:rsid w:val="00803780"/>
    <w:rsid w:val="00804150"/>
    <w:rsid w:val="008050E9"/>
    <w:rsid w:val="0080584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99C"/>
    <w:rsid w:val="00822EFE"/>
    <w:rsid w:val="00825011"/>
    <w:rsid w:val="008258C3"/>
    <w:rsid w:val="00831CB0"/>
    <w:rsid w:val="00831D9A"/>
    <w:rsid w:val="00834039"/>
    <w:rsid w:val="00835860"/>
    <w:rsid w:val="00835CBA"/>
    <w:rsid w:val="00837304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EB"/>
    <w:rsid w:val="008637FD"/>
    <w:rsid w:val="00863C09"/>
    <w:rsid w:val="008649F4"/>
    <w:rsid w:val="008670D0"/>
    <w:rsid w:val="00872A28"/>
    <w:rsid w:val="00874909"/>
    <w:rsid w:val="00874E97"/>
    <w:rsid w:val="00874FB2"/>
    <w:rsid w:val="008750F6"/>
    <w:rsid w:val="00875133"/>
    <w:rsid w:val="0087736C"/>
    <w:rsid w:val="00877F04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957"/>
    <w:rsid w:val="008A4503"/>
    <w:rsid w:val="008A455B"/>
    <w:rsid w:val="008A47CB"/>
    <w:rsid w:val="008A67B8"/>
    <w:rsid w:val="008B1B30"/>
    <w:rsid w:val="008B2E63"/>
    <w:rsid w:val="008B3788"/>
    <w:rsid w:val="008B50AC"/>
    <w:rsid w:val="008B6BDE"/>
    <w:rsid w:val="008C0182"/>
    <w:rsid w:val="008C0476"/>
    <w:rsid w:val="008C0A0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2B3"/>
    <w:rsid w:val="008F7571"/>
    <w:rsid w:val="008F7721"/>
    <w:rsid w:val="00900ADB"/>
    <w:rsid w:val="00901469"/>
    <w:rsid w:val="009016EB"/>
    <w:rsid w:val="00904717"/>
    <w:rsid w:val="0090573E"/>
    <w:rsid w:val="009067E9"/>
    <w:rsid w:val="00906DF1"/>
    <w:rsid w:val="00906E30"/>
    <w:rsid w:val="00907AF8"/>
    <w:rsid w:val="00907DAD"/>
    <w:rsid w:val="00910C4B"/>
    <w:rsid w:val="00910D25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CAD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22DD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97C2A"/>
    <w:rsid w:val="009A00BA"/>
    <w:rsid w:val="009A11DD"/>
    <w:rsid w:val="009A38C7"/>
    <w:rsid w:val="009A3E8E"/>
    <w:rsid w:val="009A47E8"/>
    <w:rsid w:val="009A4C70"/>
    <w:rsid w:val="009A53BE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2F45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0BD"/>
    <w:rsid w:val="009F4182"/>
    <w:rsid w:val="009F5A8F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B8E"/>
    <w:rsid w:val="00A14C14"/>
    <w:rsid w:val="00A14CC7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BE1"/>
    <w:rsid w:val="00A35192"/>
    <w:rsid w:val="00A36085"/>
    <w:rsid w:val="00A3727F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39F"/>
    <w:rsid w:val="00A63548"/>
    <w:rsid w:val="00A644B4"/>
    <w:rsid w:val="00A646F2"/>
    <w:rsid w:val="00A700C6"/>
    <w:rsid w:val="00A70653"/>
    <w:rsid w:val="00A71340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450"/>
    <w:rsid w:val="00A8426A"/>
    <w:rsid w:val="00A853BC"/>
    <w:rsid w:val="00A929F3"/>
    <w:rsid w:val="00A957D4"/>
    <w:rsid w:val="00A9676A"/>
    <w:rsid w:val="00A96D0F"/>
    <w:rsid w:val="00AA046C"/>
    <w:rsid w:val="00AA467B"/>
    <w:rsid w:val="00AA479C"/>
    <w:rsid w:val="00AA4C0E"/>
    <w:rsid w:val="00AA4CD4"/>
    <w:rsid w:val="00AA5E5E"/>
    <w:rsid w:val="00AA7DCA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97C"/>
    <w:rsid w:val="00AE6CBA"/>
    <w:rsid w:val="00AE72C7"/>
    <w:rsid w:val="00AF1789"/>
    <w:rsid w:val="00AF38CA"/>
    <w:rsid w:val="00AF3EC2"/>
    <w:rsid w:val="00AF4384"/>
    <w:rsid w:val="00B00771"/>
    <w:rsid w:val="00B008E9"/>
    <w:rsid w:val="00B010BC"/>
    <w:rsid w:val="00B01BCD"/>
    <w:rsid w:val="00B0208F"/>
    <w:rsid w:val="00B02F92"/>
    <w:rsid w:val="00B0472E"/>
    <w:rsid w:val="00B05000"/>
    <w:rsid w:val="00B06C50"/>
    <w:rsid w:val="00B11539"/>
    <w:rsid w:val="00B118BF"/>
    <w:rsid w:val="00B127A5"/>
    <w:rsid w:val="00B12920"/>
    <w:rsid w:val="00B14ADB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21E"/>
    <w:rsid w:val="00B31556"/>
    <w:rsid w:val="00B31963"/>
    <w:rsid w:val="00B31FEE"/>
    <w:rsid w:val="00B32C27"/>
    <w:rsid w:val="00B34F55"/>
    <w:rsid w:val="00B35E25"/>
    <w:rsid w:val="00B36DF4"/>
    <w:rsid w:val="00B41359"/>
    <w:rsid w:val="00B41F4F"/>
    <w:rsid w:val="00B42236"/>
    <w:rsid w:val="00B42BB3"/>
    <w:rsid w:val="00B44183"/>
    <w:rsid w:val="00B44842"/>
    <w:rsid w:val="00B45A33"/>
    <w:rsid w:val="00B46DF5"/>
    <w:rsid w:val="00B47857"/>
    <w:rsid w:val="00B47BD0"/>
    <w:rsid w:val="00B5045A"/>
    <w:rsid w:val="00B51C81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58D9"/>
    <w:rsid w:val="00B76ADC"/>
    <w:rsid w:val="00B76FCB"/>
    <w:rsid w:val="00B77835"/>
    <w:rsid w:val="00B8050F"/>
    <w:rsid w:val="00B8053B"/>
    <w:rsid w:val="00B812F9"/>
    <w:rsid w:val="00B829EB"/>
    <w:rsid w:val="00B82C33"/>
    <w:rsid w:val="00B834D5"/>
    <w:rsid w:val="00B837B9"/>
    <w:rsid w:val="00B927C9"/>
    <w:rsid w:val="00B92D86"/>
    <w:rsid w:val="00B9317A"/>
    <w:rsid w:val="00B93A20"/>
    <w:rsid w:val="00B93A6B"/>
    <w:rsid w:val="00B9436E"/>
    <w:rsid w:val="00B95993"/>
    <w:rsid w:val="00B95F3D"/>
    <w:rsid w:val="00B961A2"/>
    <w:rsid w:val="00B9643A"/>
    <w:rsid w:val="00BA0268"/>
    <w:rsid w:val="00BA1488"/>
    <w:rsid w:val="00BA1DD8"/>
    <w:rsid w:val="00BA219E"/>
    <w:rsid w:val="00BA4A4A"/>
    <w:rsid w:val="00BA543B"/>
    <w:rsid w:val="00BA7D53"/>
    <w:rsid w:val="00BB16EE"/>
    <w:rsid w:val="00BB18CC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2D27"/>
    <w:rsid w:val="00BD446A"/>
    <w:rsid w:val="00BD4B60"/>
    <w:rsid w:val="00BD4F4A"/>
    <w:rsid w:val="00BD61AD"/>
    <w:rsid w:val="00BD6695"/>
    <w:rsid w:val="00BD6A85"/>
    <w:rsid w:val="00BD6EB1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860"/>
    <w:rsid w:val="00C13FB1"/>
    <w:rsid w:val="00C14352"/>
    <w:rsid w:val="00C1653F"/>
    <w:rsid w:val="00C16F29"/>
    <w:rsid w:val="00C17DC4"/>
    <w:rsid w:val="00C20A52"/>
    <w:rsid w:val="00C218E8"/>
    <w:rsid w:val="00C22641"/>
    <w:rsid w:val="00C239BC"/>
    <w:rsid w:val="00C250BB"/>
    <w:rsid w:val="00C251A7"/>
    <w:rsid w:val="00C266CD"/>
    <w:rsid w:val="00C268FA"/>
    <w:rsid w:val="00C30759"/>
    <w:rsid w:val="00C31377"/>
    <w:rsid w:val="00C3183D"/>
    <w:rsid w:val="00C31FC6"/>
    <w:rsid w:val="00C321B7"/>
    <w:rsid w:val="00C322DE"/>
    <w:rsid w:val="00C32A9D"/>
    <w:rsid w:val="00C3432A"/>
    <w:rsid w:val="00C35537"/>
    <w:rsid w:val="00C355E6"/>
    <w:rsid w:val="00C3631F"/>
    <w:rsid w:val="00C367CD"/>
    <w:rsid w:val="00C36861"/>
    <w:rsid w:val="00C37092"/>
    <w:rsid w:val="00C42457"/>
    <w:rsid w:val="00C45871"/>
    <w:rsid w:val="00C45E1B"/>
    <w:rsid w:val="00C4635D"/>
    <w:rsid w:val="00C503C9"/>
    <w:rsid w:val="00C5195F"/>
    <w:rsid w:val="00C534CD"/>
    <w:rsid w:val="00C53604"/>
    <w:rsid w:val="00C54220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0CE0"/>
    <w:rsid w:val="00C62C6E"/>
    <w:rsid w:val="00C62E77"/>
    <w:rsid w:val="00C65E4C"/>
    <w:rsid w:val="00C65E5B"/>
    <w:rsid w:val="00C67895"/>
    <w:rsid w:val="00C70ACE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4CF5"/>
    <w:rsid w:val="00C8664C"/>
    <w:rsid w:val="00C87353"/>
    <w:rsid w:val="00C8773B"/>
    <w:rsid w:val="00C8778D"/>
    <w:rsid w:val="00C904C1"/>
    <w:rsid w:val="00C91EA6"/>
    <w:rsid w:val="00C92266"/>
    <w:rsid w:val="00C9365A"/>
    <w:rsid w:val="00C94CA8"/>
    <w:rsid w:val="00C95445"/>
    <w:rsid w:val="00CA057C"/>
    <w:rsid w:val="00CA0C21"/>
    <w:rsid w:val="00CA0DE7"/>
    <w:rsid w:val="00CA1013"/>
    <w:rsid w:val="00CA17EB"/>
    <w:rsid w:val="00CA21F8"/>
    <w:rsid w:val="00CA25DE"/>
    <w:rsid w:val="00CA2B1F"/>
    <w:rsid w:val="00CA3654"/>
    <w:rsid w:val="00CA4A4E"/>
    <w:rsid w:val="00CA4B14"/>
    <w:rsid w:val="00CA4F37"/>
    <w:rsid w:val="00CA5051"/>
    <w:rsid w:val="00CA5541"/>
    <w:rsid w:val="00CA56B9"/>
    <w:rsid w:val="00CA6BE3"/>
    <w:rsid w:val="00CB010F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915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0602"/>
    <w:rsid w:val="00CE0A6F"/>
    <w:rsid w:val="00CE2247"/>
    <w:rsid w:val="00CE2F3C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D00AC3"/>
    <w:rsid w:val="00D02D98"/>
    <w:rsid w:val="00D036FD"/>
    <w:rsid w:val="00D046B0"/>
    <w:rsid w:val="00D0537B"/>
    <w:rsid w:val="00D05AB9"/>
    <w:rsid w:val="00D063A7"/>
    <w:rsid w:val="00D066AC"/>
    <w:rsid w:val="00D073BB"/>
    <w:rsid w:val="00D07AAC"/>
    <w:rsid w:val="00D07E4C"/>
    <w:rsid w:val="00D11758"/>
    <w:rsid w:val="00D1642B"/>
    <w:rsid w:val="00D17304"/>
    <w:rsid w:val="00D17987"/>
    <w:rsid w:val="00D221C1"/>
    <w:rsid w:val="00D223E8"/>
    <w:rsid w:val="00D22C82"/>
    <w:rsid w:val="00D267BE"/>
    <w:rsid w:val="00D2720F"/>
    <w:rsid w:val="00D307D0"/>
    <w:rsid w:val="00D30FA9"/>
    <w:rsid w:val="00D319A0"/>
    <w:rsid w:val="00D33057"/>
    <w:rsid w:val="00D362BB"/>
    <w:rsid w:val="00D364C5"/>
    <w:rsid w:val="00D37BD3"/>
    <w:rsid w:val="00D4012E"/>
    <w:rsid w:val="00D4051E"/>
    <w:rsid w:val="00D407E8"/>
    <w:rsid w:val="00D41502"/>
    <w:rsid w:val="00D41E4E"/>
    <w:rsid w:val="00D4442D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5C3"/>
    <w:rsid w:val="00D6370E"/>
    <w:rsid w:val="00D646C9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53B"/>
    <w:rsid w:val="00D966DF"/>
    <w:rsid w:val="00D979C0"/>
    <w:rsid w:val="00DA039B"/>
    <w:rsid w:val="00DA21C3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4C22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0D26"/>
    <w:rsid w:val="00DD1FB6"/>
    <w:rsid w:val="00DD2B49"/>
    <w:rsid w:val="00DD3057"/>
    <w:rsid w:val="00DD3290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5699"/>
    <w:rsid w:val="00E2721E"/>
    <w:rsid w:val="00E30C31"/>
    <w:rsid w:val="00E32C4B"/>
    <w:rsid w:val="00E33056"/>
    <w:rsid w:val="00E364A8"/>
    <w:rsid w:val="00E403D5"/>
    <w:rsid w:val="00E4059C"/>
    <w:rsid w:val="00E41FCD"/>
    <w:rsid w:val="00E42542"/>
    <w:rsid w:val="00E437B4"/>
    <w:rsid w:val="00E4386A"/>
    <w:rsid w:val="00E43D5D"/>
    <w:rsid w:val="00E46EC9"/>
    <w:rsid w:val="00E473F0"/>
    <w:rsid w:val="00E51496"/>
    <w:rsid w:val="00E5529A"/>
    <w:rsid w:val="00E57A3C"/>
    <w:rsid w:val="00E61C58"/>
    <w:rsid w:val="00E62756"/>
    <w:rsid w:val="00E62A37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2A05"/>
    <w:rsid w:val="00E73032"/>
    <w:rsid w:val="00E7405B"/>
    <w:rsid w:val="00E75369"/>
    <w:rsid w:val="00E75B02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4E72"/>
    <w:rsid w:val="00E84F59"/>
    <w:rsid w:val="00E8670A"/>
    <w:rsid w:val="00E86758"/>
    <w:rsid w:val="00E86E9F"/>
    <w:rsid w:val="00E90926"/>
    <w:rsid w:val="00E919D5"/>
    <w:rsid w:val="00E92DB3"/>
    <w:rsid w:val="00E9540C"/>
    <w:rsid w:val="00E97CC0"/>
    <w:rsid w:val="00E97D16"/>
    <w:rsid w:val="00EA050A"/>
    <w:rsid w:val="00EA2604"/>
    <w:rsid w:val="00EA26A2"/>
    <w:rsid w:val="00EA44BC"/>
    <w:rsid w:val="00EA4E37"/>
    <w:rsid w:val="00EA61E9"/>
    <w:rsid w:val="00EA6A42"/>
    <w:rsid w:val="00EB24A9"/>
    <w:rsid w:val="00EB4C9E"/>
    <w:rsid w:val="00EB4FAC"/>
    <w:rsid w:val="00EB5354"/>
    <w:rsid w:val="00EB56C6"/>
    <w:rsid w:val="00EB7BEA"/>
    <w:rsid w:val="00EB7D9A"/>
    <w:rsid w:val="00EB7DDA"/>
    <w:rsid w:val="00EC1040"/>
    <w:rsid w:val="00EC1870"/>
    <w:rsid w:val="00EC360C"/>
    <w:rsid w:val="00EC4B96"/>
    <w:rsid w:val="00EC51FA"/>
    <w:rsid w:val="00EC548E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0FAB"/>
    <w:rsid w:val="00EE4EEB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5A0C"/>
    <w:rsid w:val="00EF5E8F"/>
    <w:rsid w:val="00EF6452"/>
    <w:rsid w:val="00F00F65"/>
    <w:rsid w:val="00F0268C"/>
    <w:rsid w:val="00F03B12"/>
    <w:rsid w:val="00F03B64"/>
    <w:rsid w:val="00F04A10"/>
    <w:rsid w:val="00F04CCB"/>
    <w:rsid w:val="00F04FB7"/>
    <w:rsid w:val="00F05513"/>
    <w:rsid w:val="00F05B21"/>
    <w:rsid w:val="00F061D2"/>
    <w:rsid w:val="00F0671A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46"/>
    <w:rsid w:val="00F26194"/>
    <w:rsid w:val="00F262DD"/>
    <w:rsid w:val="00F2678A"/>
    <w:rsid w:val="00F26E2F"/>
    <w:rsid w:val="00F30FC6"/>
    <w:rsid w:val="00F3104A"/>
    <w:rsid w:val="00F31E2E"/>
    <w:rsid w:val="00F32AAA"/>
    <w:rsid w:val="00F353A4"/>
    <w:rsid w:val="00F41181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A2C"/>
    <w:rsid w:val="00F55F85"/>
    <w:rsid w:val="00F6099E"/>
    <w:rsid w:val="00F61C0E"/>
    <w:rsid w:val="00F62731"/>
    <w:rsid w:val="00F62ED3"/>
    <w:rsid w:val="00F6378B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76B2E"/>
    <w:rsid w:val="00F81325"/>
    <w:rsid w:val="00F8319C"/>
    <w:rsid w:val="00F842AD"/>
    <w:rsid w:val="00F921C0"/>
    <w:rsid w:val="00F96CEC"/>
    <w:rsid w:val="00F96F0A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6DAE"/>
    <w:rsid w:val="00FA7DF2"/>
    <w:rsid w:val="00FB125B"/>
    <w:rsid w:val="00FB1814"/>
    <w:rsid w:val="00FB2B38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537F"/>
    <w:rsid w:val="00FC5728"/>
    <w:rsid w:val="00FC6A68"/>
    <w:rsid w:val="00FC795E"/>
    <w:rsid w:val="00FD02E2"/>
    <w:rsid w:val="00FD0EEB"/>
    <w:rsid w:val="00FD100D"/>
    <w:rsid w:val="00FD272C"/>
    <w:rsid w:val="00FD3195"/>
    <w:rsid w:val="00FD3DA4"/>
    <w:rsid w:val="00FD4C4A"/>
    <w:rsid w:val="00FD5762"/>
    <w:rsid w:val="00FD6854"/>
    <w:rsid w:val="00FD7EA8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BB8EF1"/>
  <w15:docId w15:val="{A561AD7E-FCCD-43D9-AA1B-FAC200153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C66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  <w:rPr>
      <w:kern w:val="0"/>
      <w:sz w:val="20"/>
      <w:szCs w:val="20"/>
    </w:rPr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kern w:val="0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平成27年度デジタルタコグラフ機器導入促進助成事業実施要領（案）</vt:lpstr>
    </vt:vector>
  </TitlesOfParts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平成27年度デジタルタコグラフ機器導入促進助成事業実施要領（案）</dc:title>
  <dc:creator>ToruTakabayashi</dc:creator>
  <cp:lastModifiedBy>FUKUNAGA</cp:lastModifiedBy>
  <cp:revision>66</cp:revision>
  <cp:lastPrinted>2023-02-18T04:52:00Z</cp:lastPrinted>
  <dcterms:created xsi:type="dcterms:W3CDTF">2015-11-05T01:36:00Z</dcterms:created>
  <dcterms:modified xsi:type="dcterms:W3CDTF">2026-03-27T06:44:00Z</dcterms:modified>
</cp:coreProperties>
</file>