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4D563" w14:textId="77777777" w:rsidR="000F3158" w:rsidRPr="00F12FD7" w:rsidRDefault="000F3158" w:rsidP="000F3158">
      <w:pPr>
        <w:rPr>
          <w:rFonts w:asciiTheme="majorEastAsia" w:eastAsiaTheme="majorEastAsia" w:hAnsiTheme="majorEastAsia"/>
          <w:szCs w:val="24"/>
        </w:rPr>
      </w:pPr>
    </w:p>
    <w:p w14:paraId="55EAE652" w14:textId="77777777" w:rsidR="000F3158" w:rsidRPr="00F12FD7" w:rsidRDefault="000F3158" w:rsidP="000F3158">
      <w:pPr>
        <w:wordWrap w:val="0"/>
        <w:jc w:val="right"/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 w:hint="eastAsia"/>
        </w:rPr>
        <w:t xml:space="preserve">令和　　年　　月　　日　</w:t>
      </w:r>
    </w:p>
    <w:p w14:paraId="2F92A9D6" w14:textId="77777777" w:rsidR="000F3158" w:rsidRPr="00F12FD7" w:rsidRDefault="000F3158" w:rsidP="000F3158">
      <w:pPr>
        <w:rPr>
          <w:rFonts w:asciiTheme="majorEastAsia" w:eastAsiaTheme="majorEastAsia" w:hAnsiTheme="majorEastAsia"/>
        </w:rPr>
      </w:pPr>
    </w:p>
    <w:p w14:paraId="288A4C9D" w14:textId="77777777" w:rsidR="000F3158" w:rsidRPr="00F12FD7" w:rsidRDefault="000F3158" w:rsidP="000F3158">
      <w:pPr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/>
        </w:rPr>
        <w:t xml:space="preserve"> </w:t>
      </w:r>
      <w:r w:rsidRPr="00F12FD7">
        <w:rPr>
          <w:rFonts w:asciiTheme="majorEastAsia" w:eastAsiaTheme="majorEastAsia" w:hAnsiTheme="majorEastAsia" w:hint="eastAsia"/>
        </w:rPr>
        <w:t>一般社団法人徳島県トラック協会長　殿</w:t>
      </w:r>
    </w:p>
    <w:p w14:paraId="5CA9DCA7" w14:textId="77777777" w:rsidR="000F3158" w:rsidRPr="00F12FD7" w:rsidRDefault="000F3158" w:rsidP="000F3158">
      <w:pPr>
        <w:rPr>
          <w:rFonts w:asciiTheme="majorEastAsia" w:eastAsiaTheme="majorEastAsia" w:hAnsiTheme="majorEastAsia"/>
        </w:rPr>
      </w:pPr>
    </w:p>
    <w:p w14:paraId="7B82E6A7" w14:textId="77777777" w:rsidR="000F3158" w:rsidRPr="00F12FD7" w:rsidRDefault="000F3158" w:rsidP="000F3158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F12FD7">
        <w:rPr>
          <w:rFonts w:asciiTheme="majorEastAsia" w:eastAsiaTheme="majorEastAsia" w:hAnsiTheme="majorEastAsia" w:hint="eastAsia"/>
          <w:b/>
          <w:sz w:val="28"/>
          <w:szCs w:val="28"/>
        </w:rPr>
        <w:t>令和</w:t>
      </w:r>
      <w:r w:rsidRPr="00F12FD7"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>8</w:t>
      </w:r>
      <w:r w:rsidRPr="00F12FD7">
        <w:rPr>
          <w:rFonts w:asciiTheme="majorEastAsia" w:eastAsiaTheme="majorEastAsia" w:hAnsiTheme="majorEastAsia" w:hint="eastAsia"/>
          <w:b/>
          <w:sz w:val="28"/>
          <w:szCs w:val="28"/>
        </w:rPr>
        <w:t>年度 フォークリフト運転技能講習等取得費用助成金交付申請書</w:t>
      </w:r>
    </w:p>
    <w:p w14:paraId="67D79BC3" w14:textId="77777777" w:rsidR="000F3158" w:rsidRPr="00F12FD7" w:rsidRDefault="000F3158" w:rsidP="000F3158">
      <w:pPr>
        <w:rPr>
          <w:rFonts w:asciiTheme="majorEastAsia" w:eastAsiaTheme="majorEastAsia" w:hAnsiTheme="majorEastAsia"/>
        </w:rPr>
      </w:pPr>
    </w:p>
    <w:p w14:paraId="557F74DC" w14:textId="77777777" w:rsidR="000F3158" w:rsidRPr="00F12FD7" w:rsidRDefault="000F3158" w:rsidP="000F3158">
      <w:pPr>
        <w:ind w:firstLineChars="100" w:firstLine="240"/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 w:hint="eastAsia"/>
        </w:rPr>
        <w:t>標記について、助成金交付要綱第５条により申請いたします。</w:t>
      </w:r>
    </w:p>
    <w:p w14:paraId="15B300C7" w14:textId="77777777" w:rsidR="000F3158" w:rsidRPr="00F12FD7" w:rsidRDefault="000F3158" w:rsidP="000F3158">
      <w:pPr>
        <w:ind w:firstLineChars="100" w:firstLine="240"/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 w:hint="eastAsia"/>
        </w:rPr>
        <w:t>助成金交付要綱第７条に該当する事案が発生した場合には、助成額の全額を徳ト協へ返還致します。</w:t>
      </w:r>
    </w:p>
    <w:p w14:paraId="0F319881" w14:textId="77777777" w:rsidR="000F3158" w:rsidRPr="00F12FD7" w:rsidRDefault="000F3158" w:rsidP="000F3158">
      <w:pPr>
        <w:ind w:firstLineChars="100" w:firstLine="240"/>
        <w:rPr>
          <w:rFonts w:asciiTheme="majorEastAsia" w:eastAsiaTheme="majorEastAsia" w:hAnsiTheme="majorEastAsia"/>
        </w:rPr>
      </w:pPr>
    </w:p>
    <w:p w14:paraId="7CB447E7" w14:textId="77777777" w:rsidR="000F3158" w:rsidRPr="00F12FD7" w:rsidRDefault="000F3158" w:rsidP="000F3158">
      <w:pPr>
        <w:ind w:firstLineChars="1100" w:firstLine="2640"/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 w:hint="eastAsia"/>
        </w:rPr>
        <w:t>住　　所</w:t>
      </w:r>
    </w:p>
    <w:p w14:paraId="2B376E38" w14:textId="77777777" w:rsidR="000F3158" w:rsidRPr="00F12FD7" w:rsidRDefault="000F3158" w:rsidP="000F3158">
      <w:pPr>
        <w:ind w:firstLineChars="1100" w:firstLine="2640"/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 w:hint="eastAsia"/>
        </w:rPr>
        <w:t>事業者名</w:t>
      </w:r>
    </w:p>
    <w:p w14:paraId="088C1338" w14:textId="77777777" w:rsidR="000F3158" w:rsidRPr="00F12FD7" w:rsidRDefault="000F3158" w:rsidP="000F3158">
      <w:pPr>
        <w:ind w:firstLineChars="1100" w:firstLine="2640"/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 w:hint="eastAsia"/>
        </w:rPr>
        <w:t>代表者名</w:t>
      </w:r>
    </w:p>
    <w:p w14:paraId="00C9F9A7" w14:textId="77777777" w:rsidR="000F3158" w:rsidRPr="00F12FD7" w:rsidRDefault="000F3158" w:rsidP="000F3158">
      <w:pPr>
        <w:ind w:firstLineChars="1100" w:firstLine="2640"/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 w:hint="eastAsia"/>
        </w:rPr>
        <w:t>電話番号</w:t>
      </w:r>
    </w:p>
    <w:p w14:paraId="5F7B38E2" w14:textId="77777777" w:rsidR="000F3158" w:rsidRPr="00F12FD7" w:rsidRDefault="000F3158" w:rsidP="000F3158">
      <w:pPr>
        <w:ind w:firstLineChars="1100" w:firstLine="2640"/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 w:hint="eastAsia"/>
        </w:rPr>
        <w:t>F</w:t>
      </w:r>
      <w:r w:rsidRPr="00F12FD7">
        <w:rPr>
          <w:rFonts w:asciiTheme="majorEastAsia" w:eastAsiaTheme="majorEastAsia" w:hAnsiTheme="majorEastAsia"/>
        </w:rPr>
        <w:t>AX</w:t>
      </w:r>
      <w:r w:rsidRPr="00F12FD7">
        <w:rPr>
          <w:rFonts w:asciiTheme="majorEastAsia" w:eastAsiaTheme="majorEastAsia" w:hAnsiTheme="majorEastAsia" w:hint="eastAsia"/>
        </w:rPr>
        <w:t>番号</w:t>
      </w:r>
    </w:p>
    <w:p w14:paraId="15421F4E" w14:textId="77777777" w:rsidR="000F3158" w:rsidRPr="00F12FD7" w:rsidRDefault="000F3158" w:rsidP="000F3158">
      <w:pPr>
        <w:rPr>
          <w:rFonts w:asciiTheme="majorEastAsia" w:eastAsiaTheme="majorEastAsia" w:hAnsiTheme="majorEastAsia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395"/>
        <w:gridCol w:w="1559"/>
        <w:gridCol w:w="2551"/>
      </w:tblGrid>
      <w:tr w:rsidR="000F3158" w:rsidRPr="00F12FD7" w14:paraId="65B5AF1E" w14:textId="77777777" w:rsidTr="00A46C91">
        <w:tc>
          <w:tcPr>
            <w:tcW w:w="4395" w:type="dxa"/>
            <w:vAlign w:val="center"/>
          </w:tcPr>
          <w:p w14:paraId="24B7B32D" w14:textId="77777777" w:rsidR="000F3158" w:rsidRPr="00F12FD7" w:rsidRDefault="000F3158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F12FD7">
              <w:rPr>
                <w:rFonts w:asciiTheme="majorEastAsia" w:eastAsiaTheme="majorEastAsia" w:hAnsiTheme="majorEastAsia" w:hint="eastAsia"/>
              </w:rPr>
              <w:t>免許種別</w:t>
            </w:r>
          </w:p>
        </w:tc>
        <w:tc>
          <w:tcPr>
            <w:tcW w:w="1559" w:type="dxa"/>
            <w:vAlign w:val="center"/>
          </w:tcPr>
          <w:p w14:paraId="366195E5" w14:textId="77777777" w:rsidR="000F3158" w:rsidRPr="00F12FD7" w:rsidRDefault="000F3158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F12FD7">
              <w:rPr>
                <w:rFonts w:asciiTheme="majorEastAsia" w:eastAsiaTheme="majorEastAsia" w:hAnsiTheme="majorEastAsia" w:hint="eastAsia"/>
              </w:rPr>
              <w:t>助成金額</w:t>
            </w:r>
          </w:p>
        </w:tc>
        <w:tc>
          <w:tcPr>
            <w:tcW w:w="2551" w:type="dxa"/>
            <w:vAlign w:val="center"/>
          </w:tcPr>
          <w:p w14:paraId="58C05625" w14:textId="77777777" w:rsidR="000F3158" w:rsidRPr="00F12FD7" w:rsidRDefault="000F3158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F12FD7">
              <w:rPr>
                <w:rFonts w:asciiTheme="majorEastAsia" w:eastAsiaTheme="majorEastAsia" w:hAnsiTheme="majorEastAsia" w:hint="eastAsia"/>
              </w:rPr>
              <w:t>助成金請求額</w:t>
            </w:r>
          </w:p>
        </w:tc>
      </w:tr>
      <w:tr w:rsidR="000F3158" w:rsidRPr="00F12FD7" w14:paraId="229580C8" w14:textId="77777777" w:rsidTr="00A46C91">
        <w:tc>
          <w:tcPr>
            <w:tcW w:w="4395" w:type="dxa"/>
            <w:vAlign w:val="center"/>
          </w:tcPr>
          <w:p w14:paraId="060BFE66" w14:textId="77777777" w:rsidR="000F3158" w:rsidRPr="00F12FD7" w:rsidRDefault="000F3158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F12FD7">
              <w:rPr>
                <w:rFonts w:asciiTheme="majorEastAsia" w:eastAsiaTheme="majorEastAsia" w:hAnsiTheme="majorEastAsia" w:hint="eastAsia"/>
              </w:rPr>
              <w:t>フォークリフト運転技能講習（31時間）</w:t>
            </w:r>
          </w:p>
        </w:tc>
        <w:tc>
          <w:tcPr>
            <w:tcW w:w="1559" w:type="dxa"/>
            <w:vAlign w:val="center"/>
          </w:tcPr>
          <w:p w14:paraId="152B4322" w14:textId="77777777" w:rsidR="000F3158" w:rsidRPr="00F12FD7" w:rsidRDefault="000F3158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F12FD7">
              <w:rPr>
                <w:rFonts w:asciiTheme="majorEastAsia" w:eastAsiaTheme="majorEastAsia" w:hAnsiTheme="majorEastAsia" w:hint="eastAsia"/>
              </w:rPr>
              <w:t>23,000円</w:t>
            </w:r>
          </w:p>
        </w:tc>
        <w:tc>
          <w:tcPr>
            <w:tcW w:w="2551" w:type="dxa"/>
            <w:vMerge w:val="restart"/>
            <w:vAlign w:val="center"/>
          </w:tcPr>
          <w:p w14:paraId="37BB2C0B" w14:textId="77777777" w:rsidR="000F3158" w:rsidRPr="00F12FD7" w:rsidRDefault="000F3158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F12FD7">
              <w:rPr>
                <w:rFonts w:asciiTheme="majorEastAsia" w:eastAsiaTheme="majorEastAsia" w:hAnsiTheme="majorEastAsia" w:hint="eastAsia"/>
              </w:rPr>
              <w:t xml:space="preserve">　　　　　　　円</w:t>
            </w:r>
          </w:p>
        </w:tc>
      </w:tr>
      <w:tr w:rsidR="000F3158" w:rsidRPr="00F12FD7" w14:paraId="2C6908C4" w14:textId="77777777" w:rsidTr="00A46C91">
        <w:tc>
          <w:tcPr>
            <w:tcW w:w="4395" w:type="dxa"/>
            <w:vAlign w:val="center"/>
          </w:tcPr>
          <w:p w14:paraId="5C7A49E1" w14:textId="77777777" w:rsidR="000F3158" w:rsidRPr="00F12FD7" w:rsidRDefault="000F3158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F12FD7">
              <w:rPr>
                <w:rFonts w:asciiTheme="majorEastAsia" w:eastAsiaTheme="majorEastAsia" w:hAnsiTheme="majorEastAsia" w:hint="eastAsia"/>
              </w:rPr>
              <w:t>フォークリフト運転技能講習（11時間）</w:t>
            </w:r>
          </w:p>
        </w:tc>
        <w:tc>
          <w:tcPr>
            <w:tcW w:w="1559" w:type="dxa"/>
            <w:vAlign w:val="center"/>
          </w:tcPr>
          <w:p w14:paraId="5A7112AE" w14:textId="77777777" w:rsidR="000F3158" w:rsidRPr="00F12FD7" w:rsidRDefault="000F3158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F12FD7">
              <w:rPr>
                <w:rFonts w:asciiTheme="majorEastAsia" w:eastAsiaTheme="majorEastAsia" w:hAnsiTheme="majorEastAsia" w:hint="eastAsia"/>
              </w:rPr>
              <w:t>12,000円</w:t>
            </w:r>
          </w:p>
        </w:tc>
        <w:tc>
          <w:tcPr>
            <w:tcW w:w="2551" w:type="dxa"/>
            <w:vMerge/>
            <w:vAlign w:val="center"/>
          </w:tcPr>
          <w:p w14:paraId="3EE6842A" w14:textId="77777777" w:rsidR="000F3158" w:rsidRPr="00F12FD7" w:rsidRDefault="000F3158" w:rsidP="00A46C91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0F3158" w:rsidRPr="00F12FD7" w14:paraId="0DE374AC" w14:textId="77777777" w:rsidTr="00A46C91">
        <w:tc>
          <w:tcPr>
            <w:tcW w:w="4395" w:type="dxa"/>
            <w:vAlign w:val="center"/>
          </w:tcPr>
          <w:p w14:paraId="548201F2" w14:textId="77777777" w:rsidR="000F3158" w:rsidRPr="00F12FD7" w:rsidRDefault="000F3158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F12FD7">
              <w:rPr>
                <w:rFonts w:asciiTheme="majorEastAsia" w:eastAsiaTheme="majorEastAsia" w:hAnsiTheme="majorEastAsia" w:hint="eastAsia"/>
              </w:rPr>
              <w:t>はい作業主任者技能講習</w:t>
            </w:r>
          </w:p>
        </w:tc>
        <w:tc>
          <w:tcPr>
            <w:tcW w:w="1559" w:type="dxa"/>
            <w:vAlign w:val="center"/>
          </w:tcPr>
          <w:p w14:paraId="1A918A57" w14:textId="77777777" w:rsidR="000F3158" w:rsidRPr="00F12FD7" w:rsidRDefault="000F3158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F12FD7">
              <w:rPr>
                <w:rFonts w:asciiTheme="majorEastAsia" w:eastAsiaTheme="majorEastAsia" w:hAnsiTheme="majorEastAsia" w:hint="eastAsia"/>
              </w:rPr>
              <w:t>9,000円</w:t>
            </w:r>
          </w:p>
        </w:tc>
        <w:tc>
          <w:tcPr>
            <w:tcW w:w="2551" w:type="dxa"/>
            <w:vMerge/>
            <w:vAlign w:val="center"/>
          </w:tcPr>
          <w:p w14:paraId="5C74F4E2" w14:textId="77777777" w:rsidR="000F3158" w:rsidRPr="00F12FD7" w:rsidRDefault="000F3158" w:rsidP="00A46C91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</w:tbl>
    <w:p w14:paraId="69FF938B" w14:textId="77777777" w:rsidR="000F3158" w:rsidRPr="00F12FD7" w:rsidRDefault="000F3158" w:rsidP="000F3158">
      <w:pPr>
        <w:ind w:firstLineChars="200" w:firstLine="482"/>
        <w:rPr>
          <w:rFonts w:asciiTheme="majorEastAsia" w:eastAsiaTheme="majorEastAsia" w:hAnsiTheme="majorEastAsia"/>
          <w:b/>
        </w:rPr>
      </w:pPr>
    </w:p>
    <w:p w14:paraId="0CCC2A05" w14:textId="77777777" w:rsidR="000F3158" w:rsidRPr="00F12FD7" w:rsidRDefault="000F3158" w:rsidP="000F3158">
      <w:pPr>
        <w:ind w:firstLineChars="200" w:firstLine="482"/>
        <w:rPr>
          <w:rFonts w:asciiTheme="majorEastAsia" w:eastAsiaTheme="majorEastAsia" w:hAnsiTheme="majorEastAsia"/>
          <w:b/>
        </w:rPr>
      </w:pPr>
      <w:r w:rsidRPr="00F12FD7">
        <w:rPr>
          <w:rFonts w:asciiTheme="majorEastAsia" w:eastAsiaTheme="majorEastAsia" w:hAnsiTheme="majorEastAsia" w:hint="eastAsia"/>
          <w:b/>
        </w:rPr>
        <w:t>【助成金振込先口座】　ご登録済の口座にお振込みします</w:t>
      </w:r>
    </w:p>
    <w:p w14:paraId="0F74B239" w14:textId="77777777" w:rsidR="000F3158" w:rsidRPr="00F12FD7" w:rsidRDefault="000F3158" w:rsidP="000F3158">
      <w:pPr>
        <w:ind w:firstLineChars="200" w:firstLine="482"/>
        <w:rPr>
          <w:rFonts w:asciiTheme="majorEastAsia" w:eastAsiaTheme="majorEastAsia" w:hAnsiTheme="majorEastAsia"/>
          <w:b/>
        </w:rPr>
      </w:pPr>
      <w:r w:rsidRPr="00F12FD7">
        <w:rPr>
          <w:rFonts w:asciiTheme="majorEastAsia" w:eastAsiaTheme="majorEastAsia" w:hAnsiTheme="majorEastAsia" w:hint="eastAsia"/>
          <w:b/>
        </w:rPr>
        <w:t xml:space="preserve">　　　　　　　　　　　※口座の変更などがございましたら申請時にご連絡ください</w:t>
      </w:r>
    </w:p>
    <w:p w14:paraId="0AE5F539" w14:textId="77777777" w:rsidR="000F3158" w:rsidRPr="00F12FD7" w:rsidRDefault="000F3158" w:rsidP="000F3158">
      <w:pPr>
        <w:ind w:firstLineChars="200" w:firstLine="482"/>
        <w:rPr>
          <w:rFonts w:asciiTheme="majorEastAsia" w:eastAsiaTheme="majorEastAsia" w:hAnsiTheme="majorEastAsia"/>
          <w:b/>
        </w:rPr>
      </w:pPr>
    </w:p>
    <w:p w14:paraId="32FD4E3F" w14:textId="77777777" w:rsidR="000F3158" w:rsidRPr="00F12FD7" w:rsidRDefault="000F3158" w:rsidP="000F3158">
      <w:pPr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/>
        </w:rPr>
        <w:t>-------------------------------------------------------------------------------</w:t>
      </w:r>
    </w:p>
    <w:p w14:paraId="3AAF85C1" w14:textId="77777777" w:rsidR="000F3158" w:rsidRPr="00F12FD7" w:rsidRDefault="000F3158" w:rsidP="000F3158">
      <w:pPr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 w:hint="eastAsia"/>
        </w:rPr>
        <w:t xml:space="preserve">　　</w:t>
      </w:r>
    </w:p>
    <w:p w14:paraId="7AAAFFCC" w14:textId="77777777" w:rsidR="000F3158" w:rsidRPr="00F12FD7" w:rsidRDefault="000F3158" w:rsidP="000F3158">
      <w:pPr>
        <w:ind w:firstLineChars="100" w:firstLine="240"/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 w:hint="eastAsia"/>
        </w:rPr>
        <w:t xml:space="preserve">　下記の者は、当社に在籍する運転者であることに相違ありません。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52"/>
        <w:gridCol w:w="5953"/>
      </w:tblGrid>
      <w:tr w:rsidR="000F3158" w:rsidRPr="00F12FD7" w14:paraId="45755F95" w14:textId="77777777" w:rsidTr="00A46C91">
        <w:trPr>
          <w:trHeight w:val="874"/>
        </w:trPr>
        <w:tc>
          <w:tcPr>
            <w:tcW w:w="2552" w:type="dxa"/>
            <w:vAlign w:val="center"/>
          </w:tcPr>
          <w:p w14:paraId="0D242847" w14:textId="77777777" w:rsidR="000F3158" w:rsidRPr="00F12FD7" w:rsidRDefault="000F3158" w:rsidP="00A46C91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F12FD7">
              <w:rPr>
                <w:rFonts w:asciiTheme="majorEastAsia" w:eastAsiaTheme="majorEastAsia" w:hAnsiTheme="majorEastAsia" w:hint="eastAsia"/>
                <w:b/>
              </w:rPr>
              <w:t>資格取得者氏名</w:t>
            </w:r>
          </w:p>
        </w:tc>
        <w:tc>
          <w:tcPr>
            <w:tcW w:w="5953" w:type="dxa"/>
            <w:vAlign w:val="center"/>
          </w:tcPr>
          <w:p w14:paraId="3F29E650" w14:textId="77777777" w:rsidR="000F3158" w:rsidRPr="00F12FD7" w:rsidRDefault="000F3158" w:rsidP="00A46C91">
            <w:pPr>
              <w:rPr>
                <w:rFonts w:asciiTheme="majorEastAsia" w:eastAsiaTheme="majorEastAsia" w:hAnsiTheme="majorEastAsia"/>
              </w:rPr>
            </w:pPr>
            <w:r w:rsidRPr="00F12FD7">
              <w:rPr>
                <w:rFonts w:asciiTheme="majorEastAsia" w:eastAsiaTheme="majorEastAsia" w:hAnsiTheme="majorEastAsia" w:hint="eastAsia"/>
              </w:rPr>
              <w:t xml:space="preserve">　　　　　　　　　　　　　　　　　　　　　　</w:t>
            </w:r>
          </w:p>
        </w:tc>
      </w:tr>
    </w:tbl>
    <w:p w14:paraId="42E0ACC6" w14:textId="77777777" w:rsidR="000F3158" w:rsidRPr="00F12FD7" w:rsidRDefault="000F3158" w:rsidP="000F3158">
      <w:pPr>
        <w:jc w:val="center"/>
        <w:rPr>
          <w:rFonts w:asciiTheme="majorEastAsia" w:eastAsiaTheme="majorEastAsia" w:hAnsiTheme="majorEastAsia"/>
          <w:b/>
        </w:rPr>
      </w:pPr>
    </w:p>
    <w:p w14:paraId="4050F302" w14:textId="77777777" w:rsidR="000F3158" w:rsidRPr="00F12FD7" w:rsidRDefault="000F3158" w:rsidP="000F3158">
      <w:pPr>
        <w:ind w:firstLineChars="200" w:firstLine="482"/>
        <w:rPr>
          <w:rFonts w:asciiTheme="majorEastAsia" w:eastAsiaTheme="majorEastAsia" w:hAnsiTheme="majorEastAsia"/>
          <w:b/>
        </w:rPr>
      </w:pPr>
      <w:r w:rsidRPr="00F12FD7">
        <w:rPr>
          <w:rFonts w:asciiTheme="majorEastAsia" w:eastAsiaTheme="majorEastAsia" w:hAnsiTheme="majorEastAsia" w:hint="eastAsia"/>
          <w:b/>
        </w:rPr>
        <w:t>【添付書類】</w:t>
      </w:r>
      <w:r w:rsidRPr="00F12FD7">
        <w:rPr>
          <w:rFonts w:asciiTheme="majorEastAsia" w:eastAsiaTheme="majorEastAsia" w:hAnsiTheme="majorEastAsia" w:hint="eastAsia"/>
          <w:szCs w:val="24"/>
        </w:rPr>
        <w:t>（※下記の全ての書類を申請書提出時に必ず添付のこと。）</w:t>
      </w:r>
    </w:p>
    <w:p w14:paraId="7C876DB6" w14:textId="77777777" w:rsidR="000F3158" w:rsidRPr="00F12FD7" w:rsidRDefault="000F3158" w:rsidP="000F3158">
      <w:pPr>
        <w:ind w:firstLineChars="300" w:firstLine="720"/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 w:hint="eastAsia"/>
        </w:rPr>
        <w:t>□　技能講習修了証</w:t>
      </w:r>
      <w:r w:rsidRPr="00F12FD7">
        <w:rPr>
          <w:rFonts w:asciiTheme="majorEastAsia" w:eastAsiaTheme="majorEastAsia" w:hAnsiTheme="majorEastAsia"/>
        </w:rPr>
        <w:t>(</w:t>
      </w:r>
      <w:r w:rsidRPr="00F12FD7">
        <w:rPr>
          <w:rFonts w:asciiTheme="majorEastAsia" w:eastAsiaTheme="majorEastAsia" w:hAnsiTheme="majorEastAsia" w:hint="eastAsia"/>
        </w:rPr>
        <w:t>写</w:t>
      </w:r>
      <w:r w:rsidRPr="00F12FD7">
        <w:rPr>
          <w:rFonts w:asciiTheme="majorEastAsia" w:eastAsiaTheme="majorEastAsia" w:hAnsiTheme="majorEastAsia"/>
        </w:rPr>
        <w:t>)</w:t>
      </w:r>
    </w:p>
    <w:p w14:paraId="7288E516" w14:textId="77777777" w:rsidR="000F3158" w:rsidRPr="00F12FD7" w:rsidRDefault="000F3158" w:rsidP="000F3158">
      <w:pPr>
        <w:ind w:firstLineChars="300" w:firstLine="720"/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 w:hint="eastAsia"/>
        </w:rPr>
        <w:t>□　雇用保険被保険者資格取得等確認通知書(写)</w:t>
      </w:r>
    </w:p>
    <w:p w14:paraId="08C97482" w14:textId="77777777" w:rsidR="000F3158" w:rsidRPr="00F12FD7" w:rsidRDefault="000F3158" w:rsidP="000F3158">
      <w:pPr>
        <w:ind w:firstLineChars="400" w:firstLine="960"/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 w:hint="eastAsia"/>
        </w:rPr>
        <w:t xml:space="preserve">　</w:t>
      </w:r>
      <w:r w:rsidRPr="00F12FD7">
        <w:rPr>
          <w:rFonts w:asciiTheme="majorEastAsia" w:eastAsiaTheme="majorEastAsia" w:hAnsiTheme="majorEastAsia" w:hint="eastAsia"/>
          <w:u w:val="single"/>
        </w:rPr>
        <w:t>注：原則、講習日までに加入していること</w:t>
      </w:r>
    </w:p>
    <w:p w14:paraId="338747EA" w14:textId="77777777" w:rsidR="000F3158" w:rsidRPr="00F12FD7" w:rsidRDefault="000F3158" w:rsidP="000F3158">
      <w:pPr>
        <w:ind w:firstLineChars="300" w:firstLine="720"/>
        <w:rPr>
          <w:rFonts w:asciiTheme="majorEastAsia" w:eastAsiaTheme="majorEastAsia" w:hAnsiTheme="majorEastAsia"/>
        </w:rPr>
      </w:pPr>
      <w:r w:rsidRPr="00F12FD7">
        <w:rPr>
          <w:rFonts w:asciiTheme="majorEastAsia" w:eastAsiaTheme="majorEastAsia" w:hAnsiTheme="majorEastAsia" w:hint="eastAsia"/>
        </w:rPr>
        <w:t>□　陸災防の領収証</w:t>
      </w:r>
      <w:r w:rsidRPr="00F12FD7">
        <w:rPr>
          <w:rFonts w:asciiTheme="majorEastAsia" w:eastAsiaTheme="majorEastAsia" w:hAnsiTheme="majorEastAsia"/>
        </w:rPr>
        <w:t>(</w:t>
      </w:r>
      <w:r w:rsidRPr="00F12FD7">
        <w:rPr>
          <w:rFonts w:asciiTheme="majorEastAsia" w:eastAsiaTheme="majorEastAsia" w:hAnsiTheme="majorEastAsia" w:hint="eastAsia"/>
        </w:rPr>
        <w:t>写</w:t>
      </w:r>
      <w:r w:rsidRPr="00F12FD7">
        <w:rPr>
          <w:rFonts w:asciiTheme="majorEastAsia" w:eastAsiaTheme="majorEastAsia" w:hAnsiTheme="majorEastAsia"/>
        </w:rPr>
        <w:t>)</w:t>
      </w:r>
      <w:r w:rsidRPr="00F12FD7">
        <w:rPr>
          <w:rFonts w:asciiTheme="majorEastAsia" w:eastAsiaTheme="majorEastAsia" w:hAnsiTheme="majorEastAsia" w:hint="eastAsia"/>
        </w:rPr>
        <w:t xml:space="preserve">　</w:t>
      </w:r>
      <w:r w:rsidRPr="00F12FD7">
        <w:rPr>
          <w:rFonts w:asciiTheme="majorEastAsia" w:eastAsiaTheme="majorEastAsia" w:hAnsiTheme="majorEastAsia" w:hint="eastAsia"/>
          <w:u w:val="single"/>
        </w:rPr>
        <w:t>注：宛名は申請を行う会員事業者であること</w:t>
      </w:r>
    </w:p>
    <w:p w14:paraId="67DEA7AF" w14:textId="77777777" w:rsidR="000F3158" w:rsidRPr="00F12FD7" w:rsidRDefault="000F3158" w:rsidP="000F3158">
      <w:pPr>
        <w:rPr>
          <w:rFonts w:asciiTheme="majorEastAsia" w:eastAsiaTheme="majorEastAsia" w:hAnsiTheme="majorEastAsia"/>
        </w:rPr>
      </w:pPr>
    </w:p>
    <w:p w14:paraId="63D3CFF2" w14:textId="77777777" w:rsidR="000F3158" w:rsidRPr="00F12FD7" w:rsidRDefault="000F3158" w:rsidP="000F3158">
      <w:pPr>
        <w:jc w:val="center"/>
        <w:rPr>
          <w:rFonts w:asciiTheme="majorEastAsia" w:eastAsiaTheme="majorEastAsia" w:hAnsiTheme="majorEastAsia"/>
          <w:szCs w:val="24"/>
        </w:rPr>
      </w:pPr>
      <w:r w:rsidRPr="00F12FD7">
        <w:rPr>
          <w:rFonts w:asciiTheme="majorEastAsia" w:eastAsiaTheme="majorEastAsia" w:hAnsiTheme="majorEastAsia" w:hint="eastAsia"/>
          <w:b/>
        </w:rPr>
        <w:t>※助成金の申請は原則受付順とし、予算額に達した時点で終了します。</w:t>
      </w:r>
    </w:p>
    <w:p w14:paraId="4FDD5BEB" w14:textId="77777777" w:rsidR="000F3158" w:rsidRPr="00F12FD7" w:rsidRDefault="000F3158" w:rsidP="000F3158">
      <w:pPr>
        <w:ind w:firstLineChars="1400" w:firstLine="3360"/>
        <w:rPr>
          <w:rFonts w:asciiTheme="majorEastAsia" w:eastAsiaTheme="majorEastAsia" w:hAnsiTheme="majorEastAsia"/>
          <w:szCs w:val="24"/>
        </w:rPr>
      </w:pPr>
    </w:p>
    <w:p w14:paraId="2FA9CEEC" w14:textId="346E8D70" w:rsidR="006526A3" w:rsidRPr="000F3158" w:rsidRDefault="006526A3" w:rsidP="000F3158"/>
    <w:sectPr w:rsidR="006526A3" w:rsidRPr="000F3158" w:rsidSect="0032119F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5E833" w14:textId="77777777" w:rsidR="000B23B9" w:rsidRDefault="000B23B9" w:rsidP="00EC7E3E">
      <w:r>
        <w:separator/>
      </w:r>
    </w:p>
  </w:endnote>
  <w:endnote w:type="continuationSeparator" w:id="0">
    <w:p w14:paraId="1FF40DDC" w14:textId="77777777" w:rsidR="000B23B9" w:rsidRDefault="000B23B9" w:rsidP="00EC7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A14D6" w14:textId="77777777" w:rsidR="000B23B9" w:rsidRDefault="000B23B9" w:rsidP="00EC7E3E">
      <w:r>
        <w:separator/>
      </w:r>
    </w:p>
  </w:footnote>
  <w:footnote w:type="continuationSeparator" w:id="0">
    <w:p w14:paraId="47B31488" w14:textId="77777777" w:rsidR="000B23B9" w:rsidRDefault="000B23B9" w:rsidP="00EC7E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CA39FA"/>
    <w:multiLevelType w:val="hybridMultilevel"/>
    <w:tmpl w:val="84820C7C"/>
    <w:lvl w:ilvl="0" w:tplc="6532A7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99326C0"/>
    <w:multiLevelType w:val="hybridMultilevel"/>
    <w:tmpl w:val="84820C7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B501B8A"/>
    <w:multiLevelType w:val="hybridMultilevel"/>
    <w:tmpl w:val="84820C7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DB1684E"/>
    <w:multiLevelType w:val="hybridMultilevel"/>
    <w:tmpl w:val="84820C7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74425728">
    <w:abstractNumId w:val="0"/>
  </w:num>
  <w:num w:numId="2" w16cid:durableId="260334947">
    <w:abstractNumId w:val="3"/>
  </w:num>
  <w:num w:numId="3" w16cid:durableId="1333680617">
    <w:abstractNumId w:val="2"/>
  </w:num>
  <w:num w:numId="4" w16cid:durableId="2040815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273A"/>
    <w:rsid w:val="00000179"/>
    <w:rsid w:val="00001C45"/>
    <w:rsid w:val="00006347"/>
    <w:rsid w:val="00007A58"/>
    <w:rsid w:val="00015DD2"/>
    <w:rsid w:val="000171B3"/>
    <w:rsid w:val="00023BE1"/>
    <w:rsid w:val="00033708"/>
    <w:rsid w:val="00033CCE"/>
    <w:rsid w:val="0003418E"/>
    <w:rsid w:val="000344E0"/>
    <w:rsid w:val="00037E7B"/>
    <w:rsid w:val="000439CA"/>
    <w:rsid w:val="0004731D"/>
    <w:rsid w:val="00050E86"/>
    <w:rsid w:val="00056837"/>
    <w:rsid w:val="00057624"/>
    <w:rsid w:val="0006071C"/>
    <w:rsid w:val="00064410"/>
    <w:rsid w:val="00064DB1"/>
    <w:rsid w:val="00065F1F"/>
    <w:rsid w:val="000722D8"/>
    <w:rsid w:val="0007263E"/>
    <w:rsid w:val="000762B3"/>
    <w:rsid w:val="0007793D"/>
    <w:rsid w:val="00082AD0"/>
    <w:rsid w:val="00087C39"/>
    <w:rsid w:val="00091262"/>
    <w:rsid w:val="00091FC2"/>
    <w:rsid w:val="00092343"/>
    <w:rsid w:val="00093620"/>
    <w:rsid w:val="00094828"/>
    <w:rsid w:val="00094B16"/>
    <w:rsid w:val="000A28E6"/>
    <w:rsid w:val="000A417A"/>
    <w:rsid w:val="000B1F1E"/>
    <w:rsid w:val="000B23B9"/>
    <w:rsid w:val="000B5F35"/>
    <w:rsid w:val="000B6204"/>
    <w:rsid w:val="000D3D90"/>
    <w:rsid w:val="000D5955"/>
    <w:rsid w:val="000D60E6"/>
    <w:rsid w:val="000D7ED2"/>
    <w:rsid w:val="000E307A"/>
    <w:rsid w:val="000E3413"/>
    <w:rsid w:val="000E66F0"/>
    <w:rsid w:val="000F0363"/>
    <w:rsid w:val="000F3158"/>
    <w:rsid w:val="000F52DE"/>
    <w:rsid w:val="000F66A2"/>
    <w:rsid w:val="00100C6E"/>
    <w:rsid w:val="001114CA"/>
    <w:rsid w:val="00111D00"/>
    <w:rsid w:val="001122E5"/>
    <w:rsid w:val="00114A9D"/>
    <w:rsid w:val="00117FAF"/>
    <w:rsid w:val="0012559F"/>
    <w:rsid w:val="001272BF"/>
    <w:rsid w:val="00133F8E"/>
    <w:rsid w:val="00135B56"/>
    <w:rsid w:val="00136D15"/>
    <w:rsid w:val="001449C4"/>
    <w:rsid w:val="001458DF"/>
    <w:rsid w:val="001513C0"/>
    <w:rsid w:val="00155F48"/>
    <w:rsid w:val="001605C4"/>
    <w:rsid w:val="0016378A"/>
    <w:rsid w:val="00164379"/>
    <w:rsid w:val="00164C6E"/>
    <w:rsid w:val="0016658D"/>
    <w:rsid w:val="00167922"/>
    <w:rsid w:val="00174CC9"/>
    <w:rsid w:val="00180FC9"/>
    <w:rsid w:val="001873AB"/>
    <w:rsid w:val="00193458"/>
    <w:rsid w:val="00194AF2"/>
    <w:rsid w:val="00196F97"/>
    <w:rsid w:val="00197ACD"/>
    <w:rsid w:val="00197B58"/>
    <w:rsid w:val="001A2672"/>
    <w:rsid w:val="001A74C2"/>
    <w:rsid w:val="001B4225"/>
    <w:rsid w:val="001B7B42"/>
    <w:rsid w:val="001C0D92"/>
    <w:rsid w:val="001C2CEB"/>
    <w:rsid w:val="001C3251"/>
    <w:rsid w:val="001D0C01"/>
    <w:rsid w:val="001D35FA"/>
    <w:rsid w:val="001D5C7F"/>
    <w:rsid w:val="001E5F0C"/>
    <w:rsid w:val="001E7682"/>
    <w:rsid w:val="001F22E9"/>
    <w:rsid w:val="001F291C"/>
    <w:rsid w:val="001F4BFC"/>
    <w:rsid w:val="00200877"/>
    <w:rsid w:val="00201B57"/>
    <w:rsid w:val="0020529E"/>
    <w:rsid w:val="00206DFC"/>
    <w:rsid w:val="00206F1C"/>
    <w:rsid w:val="00207CED"/>
    <w:rsid w:val="002154E9"/>
    <w:rsid w:val="00216B25"/>
    <w:rsid w:val="002279CE"/>
    <w:rsid w:val="002308D7"/>
    <w:rsid w:val="00233F82"/>
    <w:rsid w:val="0023461E"/>
    <w:rsid w:val="00240F86"/>
    <w:rsid w:val="002445F2"/>
    <w:rsid w:val="00247664"/>
    <w:rsid w:val="00254B9A"/>
    <w:rsid w:val="00265B1C"/>
    <w:rsid w:val="00271B2C"/>
    <w:rsid w:val="00275CBF"/>
    <w:rsid w:val="00276056"/>
    <w:rsid w:val="0027606B"/>
    <w:rsid w:val="00282D36"/>
    <w:rsid w:val="00283AF1"/>
    <w:rsid w:val="00287FF2"/>
    <w:rsid w:val="00295BDD"/>
    <w:rsid w:val="002A0346"/>
    <w:rsid w:val="002A0C11"/>
    <w:rsid w:val="002A300E"/>
    <w:rsid w:val="002A42B3"/>
    <w:rsid w:val="002B06BF"/>
    <w:rsid w:val="002B1D0C"/>
    <w:rsid w:val="002B2F09"/>
    <w:rsid w:val="002B59F0"/>
    <w:rsid w:val="002C15AB"/>
    <w:rsid w:val="002C2FE4"/>
    <w:rsid w:val="002C635C"/>
    <w:rsid w:val="002D2CF3"/>
    <w:rsid w:val="002D54C2"/>
    <w:rsid w:val="002E1338"/>
    <w:rsid w:val="002E13D6"/>
    <w:rsid w:val="002E2D8B"/>
    <w:rsid w:val="002E619E"/>
    <w:rsid w:val="003033B5"/>
    <w:rsid w:val="00314E19"/>
    <w:rsid w:val="00316B57"/>
    <w:rsid w:val="0032119F"/>
    <w:rsid w:val="00323B99"/>
    <w:rsid w:val="003242DB"/>
    <w:rsid w:val="00327FCB"/>
    <w:rsid w:val="003326EB"/>
    <w:rsid w:val="00343BE5"/>
    <w:rsid w:val="003450EB"/>
    <w:rsid w:val="00346CC4"/>
    <w:rsid w:val="00353576"/>
    <w:rsid w:val="0035448A"/>
    <w:rsid w:val="003545E0"/>
    <w:rsid w:val="003556E5"/>
    <w:rsid w:val="00360984"/>
    <w:rsid w:val="00361E41"/>
    <w:rsid w:val="00361F24"/>
    <w:rsid w:val="00362B3B"/>
    <w:rsid w:val="0037253C"/>
    <w:rsid w:val="00373223"/>
    <w:rsid w:val="00377143"/>
    <w:rsid w:val="00377621"/>
    <w:rsid w:val="003779CB"/>
    <w:rsid w:val="00377B61"/>
    <w:rsid w:val="00377E91"/>
    <w:rsid w:val="00381760"/>
    <w:rsid w:val="00384ED8"/>
    <w:rsid w:val="0039696B"/>
    <w:rsid w:val="003A0340"/>
    <w:rsid w:val="003A133D"/>
    <w:rsid w:val="003A4611"/>
    <w:rsid w:val="003A7906"/>
    <w:rsid w:val="003B41B6"/>
    <w:rsid w:val="003C37F2"/>
    <w:rsid w:val="003C3AAF"/>
    <w:rsid w:val="003C4CA2"/>
    <w:rsid w:val="003D3187"/>
    <w:rsid w:val="003D62A5"/>
    <w:rsid w:val="003D664F"/>
    <w:rsid w:val="003E0D38"/>
    <w:rsid w:val="003E666E"/>
    <w:rsid w:val="003E6795"/>
    <w:rsid w:val="003E696E"/>
    <w:rsid w:val="003E6C51"/>
    <w:rsid w:val="003E78AB"/>
    <w:rsid w:val="003F0272"/>
    <w:rsid w:val="003F1288"/>
    <w:rsid w:val="003F3355"/>
    <w:rsid w:val="003F3A01"/>
    <w:rsid w:val="00405E73"/>
    <w:rsid w:val="00406430"/>
    <w:rsid w:val="004074DA"/>
    <w:rsid w:val="00407AC9"/>
    <w:rsid w:val="004211AC"/>
    <w:rsid w:val="00423359"/>
    <w:rsid w:val="004252A0"/>
    <w:rsid w:val="0043112E"/>
    <w:rsid w:val="00431840"/>
    <w:rsid w:val="00442ED9"/>
    <w:rsid w:val="0044598A"/>
    <w:rsid w:val="0045418D"/>
    <w:rsid w:val="00455823"/>
    <w:rsid w:val="00461AC3"/>
    <w:rsid w:val="00466E1F"/>
    <w:rsid w:val="00470AC4"/>
    <w:rsid w:val="00472367"/>
    <w:rsid w:val="00473C08"/>
    <w:rsid w:val="00476CF9"/>
    <w:rsid w:val="0048651F"/>
    <w:rsid w:val="00486D6E"/>
    <w:rsid w:val="00491C46"/>
    <w:rsid w:val="00492AD6"/>
    <w:rsid w:val="00495DEB"/>
    <w:rsid w:val="00495F0F"/>
    <w:rsid w:val="004A082B"/>
    <w:rsid w:val="004A15F2"/>
    <w:rsid w:val="004A16C9"/>
    <w:rsid w:val="004B0F6A"/>
    <w:rsid w:val="004B15A5"/>
    <w:rsid w:val="004B761C"/>
    <w:rsid w:val="004B7715"/>
    <w:rsid w:val="004C226F"/>
    <w:rsid w:val="004C2A46"/>
    <w:rsid w:val="004C69E6"/>
    <w:rsid w:val="004C7A4E"/>
    <w:rsid w:val="004D44E0"/>
    <w:rsid w:val="004E0331"/>
    <w:rsid w:val="004E0EC1"/>
    <w:rsid w:val="004E18F7"/>
    <w:rsid w:val="004F41BA"/>
    <w:rsid w:val="004F4C64"/>
    <w:rsid w:val="0050165E"/>
    <w:rsid w:val="005017F2"/>
    <w:rsid w:val="00515E8A"/>
    <w:rsid w:val="005169D2"/>
    <w:rsid w:val="00520BED"/>
    <w:rsid w:val="00523581"/>
    <w:rsid w:val="00531517"/>
    <w:rsid w:val="00532834"/>
    <w:rsid w:val="00532A8C"/>
    <w:rsid w:val="00537BC9"/>
    <w:rsid w:val="00547219"/>
    <w:rsid w:val="00553A87"/>
    <w:rsid w:val="00557E53"/>
    <w:rsid w:val="00557EC3"/>
    <w:rsid w:val="00560229"/>
    <w:rsid w:val="005608A4"/>
    <w:rsid w:val="005614B9"/>
    <w:rsid w:val="00571413"/>
    <w:rsid w:val="00573A7C"/>
    <w:rsid w:val="0057403C"/>
    <w:rsid w:val="00587B0B"/>
    <w:rsid w:val="00587DEF"/>
    <w:rsid w:val="0059012E"/>
    <w:rsid w:val="00590DE2"/>
    <w:rsid w:val="005974F5"/>
    <w:rsid w:val="005A33AD"/>
    <w:rsid w:val="005A38CD"/>
    <w:rsid w:val="005B39C8"/>
    <w:rsid w:val="005B660D"/>
    <w:rsid w:val="005C2679"/>
    <w:rsid w:val="005C79EC"/>
    <w:rsid w:val="005D0633"/>
    <w:rsid w:val="005D2136"/>
    <w:rsid w:val="005D7C8B"/>
    <w:rsid w:val="005E0FF6"/>
    <w:rsid w:val="005E56BE"/>
    <w:rsid w:val="005E5AE9"/>
    <w:rsid w:val="005F538A"/>
    <w:rsid w:val="00600159"/>
    <w:rsid w:val="006035FA"/>
    <w:rsid w:val="00612C41"/>
    <w:rsid w:val="00612FD2"/>
    <w:rsid w:val="00615CDA"/>
    <w:rsid w:val="00635029"/>
    <w:rsid w:val="0063510C"/>
    <w:rsid w:val="006411F8"/>
    <w:rsid w:val="00642236"/>
    <w:rsid w:val="006526A3"/>
    <w:rsid w:val="00654EBA"/>
    <w:rsid w:val="00655A68"/>
    <w:rsid w:val="00656093"/>
    <w:rsid w:val="00664708"/>
    <w:rsid w:val="00664C5C"/>
    <w:rsid w:val="00666948"/>
    <w:rsid w:val="00666B92"/>
    <w:rsid w:val="00667C17"/>
    <w:rsid w:val="00670C9E"/>
    <w:rsid w:val="0067591B"/>
    <w:rsid w:val="00680B53"/>
    <w:rsid w:val="00681E01"/>
    <w:rsid w:val="006A036E"/>
    <w:rsid w:val="006A5884"/>
    <w:rsid w:val="006A630B"/>
    <w:rsid w:val="006B47B3"/>
    <w:rsid w:val="006C583C"/>
    <w:rsid w:val="006C6A87"/>
    <w:rsid w:val="006D1C88"/>
    <w:rsid w:val="006D2551"/>
    <w:rsid w:val="006D7BF2"/>
    <w:rsid w:val="006E2B9B"/>
    <w:rsid w:val="006E2D18"/>
    <w:rsid w:val="006E4751"/>
    <w:rsid w:val="006E64A3"/>
    <w:rsid w:val="006F486A"/>
    <w:rsid w:val="006F56CF"/>
    <w:rsid w:val="006F601E"/>
    <w:rsid w:val="00700522"/>
    <w:rsid w:val="00713349"/>
    <w:rsid w:val="007134E5"/>
    <w:rsid w:val="00715C51"/>
    <w:rsid w:val="007162EF"/>
    <w:rsid w:val="00716E55"/>
    <w:rsid w:val="00717730"/>
    <w:rsid w:val="00717CF6"/>
    <w:rsid w:val="007227AD"/>
    <w:rsid w:val="00722803"/>
    <w:rsid w:val="007237B0"/>
    <w:rsid w:val="00723D60"/>
    <w:rsid w:val="00727EB7"/>
    <w:rsid w:val="00730125"/>
    <w:rsid w:val="00734108"/>
    <w:rsid w:val="0074572E"/>
    <w:rsid w:val="007458E9"/>
    <w:rsid w:val="00756491"/>
    <w:rsid w:val="00771232"/>
    <w:rsid w:val="0077393C"/>
    <w:rsid w:val="0078169F"/>
    <w:rsid w:val="00781788"/>
    <w:rsid w:val="0078263D"/>
    <w:rsid w:val="00783A79"/>
    <w:rsid w:val="00783AC0"/>
    <w:rsid w:val="00786286"/>
    <w:rsid w:val="007931E3"/>
    <w:rsid w:val="00793708"/>
    <w:rsid w:val="00794EB4"/>
    <w:rsid w:val="00796166"/>
    <w:rsid w:val="00796DC6"/>
    <w:rsid w:val="007A047E"/>
    <w:rsid w:val="007B2DF2"/>
    <w:rsid w:val="007B35DA"/>
    <w:rsid w:val="007B3D63"/>
    <w:rsid w:val="007B56C8"/>
    <w:rsid w:val="007C06F4"/>
    <w:rsid w:val="007C527C"/>
    <w:rsid w:val="007D6651"/>
    <w:rsid w:val="007E01C9"/>
    <w:rsid w:val="007E0FE0"/>
    <w:rsid w:val="007E174A"/>
    <w:rsid w:val="007E443B"/>
    <w:rsid w:val="007E6BDD"/>
    <w:rsid w:val="007F0A17"/>
    <w:rsid w:val="007F0AA0"/>
    <w:rsid w:val="007F1040"/>
    <w:rsid w:val="007F6542"/>
    <w:rsid w:val="007F7535"/>
    <w:rsid w:val="00803133"/>
    <w:rsid w:val="008154F1"/>
    <w:rsid w:val="00816BD6"/>
    <w:rsid w:val="00817ED6"/>
    <w:rsid w:val="00822EFE"/>
    <w:rsid w:val="00825011"/>
    <w:rsid w:val="008258C3"/>
    <w:rsid w:val="00835860"/>
    <w:rsid w:val="0083669C"/>
    <w:rsid w:val="00841BA1"/>
    <w:rsid w:val="0085349A"/>
    <w:rsid w:val="00861977"/>
    <w:rsid w:val="008623AF"/>
    <w:rsid w:val="00862A47"/>
    <w:rsid w:val="00870F2B"/>
    <w:rsid w:val="008750F6"/>
    <w:rsid w:val="00883C75"/>
    <w:rsid w:val="008910CF"/>
    <w:rsid w:val="008917AD"/>
    <w:rsid w:val="00892292"/>
    <w:rsid w:val="008940AC"/>
    <w:rsid w:val="00894EF3"/>
    <w:rsid w:val="008A3957"/>
    <w:rsid w:val="008A455B"/>
    <w:rsid w:val="008A47CB"/>
    <w:rsid w:val="008B1B30"/>
    <w:rsid w:val="008B2E63"/>
    <w:rsid w:val="008C0182"/>
    <w:rsid w:val="008C0476"/>
    <w:rsid w:val="008C0D98"/>
    <w:rsid w:val="008C32CB"/>
    <w:rsid w:val="008C3A6F"/>
    <w:rsid w:val="008D7BD9"/>
    <w:rsid w:val="008E0D2B"/>
    <w:rsid w:val="008E18BC"/>
    <w:rsid w:val="008E7B3E"/>
    <w:rsid w:val="008F0C25"/>
    <w:rsid w:val="008F709C"/>
    <w:rsid w:val="009016EB"/>
    <w:rsid w:val="00907DAD"/>
    <w:rsid w:val="00915963"/>
    <w:rsid w:val="00924DD9"/>
    <w:rsid w:val="00927EB9"/>
    <w:rsid w:val="00930C09"/>
    <w:rsid w:val="00931F03"/>
    <w:rsid w:val="00934FE7"/>
    <w:rsid w:val="009358F5"/>
    <w:rsid w:val="0093701C"/>
    <w:rsid w:val="009379B0"/>
    <w:rsid w:val="00944F7A"/>
    <w:rsid w:val="0094567D"/>
    <w:rsid w:val="0094629B"/>
    <w:rsid w:val="00952C15"/>
    <w:rsid w:val="00955831"/>
    <w:rsid w:val="009572ED"/>
    <w:rsid w:val="00960A26"/>
    <w:rsid w:val="00961D4E"/>
    <w:rsid w:val="00962C57"/>
    <w:rsid w:val="00971302"/>
    <w:rsid w:val="00972554"/>
    <w:rsid w:val="00972E45"/>
    <w:rsid w:val="00973589"/>
    <w:rsid w:val="00974C63"/>
    <w:rsid w:val="009750B6"/>
    <w:rsid w:val="009822DD"/>
    <w:rsid w:val="00986C63"/>
    <w:rsid w:val="009878DB"/>
    <w:rsid w:val="009911AA"/>
    <w:rsid w:val="00991483"/>
    <w:rsid w:val="00992945"/>
    <w:rsid w:val="009A1D61"/>
    <w:rsid w:val="009A22CC"/>
    <w:rsid w:val="009A273A"/>
    <w:rsid w:val="009A38C7"/>
    <w:rsid w:val="009A47E8"/>
    <w:rsid w:val="009A741F"/>
    <w:rsid w:val="009B0A5C"/>
    <w:rsid w:val="009B2107"/>
    <w:rsid w:val="009B3490"/>
    <w:rsid w:val="009B4B50"/>
    <w:rsid w:val="009B5978"/>
    <w:rsid w:val="009D04EC"/>
    <w:rsid w:val="009D77A8"/>
    <w:rsid w:val="009E2C2C"/>
    <w:rsid w:val="009E4C61"/>
    <w:rsid w:val="009E72D2"/>
    <w:rsid w:val="009E7C3A"/>
    <w:rsid w:val="009F3E36"/>
    <w:rsid w:val="009F745F"/>
    <w:rsid w:val="00A139AA"/>
    <w:rsid w:val="00A13CCE"/>
    <w:rsid w:val="00A20706"/>
    <w:rsid w:val="00A2293A"/>
    <w:rsid w:val="00A2314F"/>
    <w:rsid w:val="00A247EA"/>
    <w:rsid w:val="00A268D5"/>
    <w:rsid w:val="00A30418"/>
    <w:rsid w:val="00A34BE1"/>
    <w:rsid w:val="00A35192"/>
    <w:rsid w:val="00A37B0F"/>
    <w:rsid w:val="00A402E9"/>
    <w:rsid w:val="00A41E33"/>
    <w:rsid w:val="00A44475"/>
    <w:rsid w:val="00A46234"/>
    <w:rsid w:val="00A4631E"/>
    <w:rsid w:val="00A523A5"/>
    <w:rsid w:val="00A55BAA"/>
    <w:rsid w:val="00A57134"/>
    <w:rsid w:val="00A61B5A"/>
    <w:rsid w:val="00A63CDD"/>
    <w:rsid w:val="00A70653"/>
    <w:rsid w:val="00A72E57"/>
    <w:rsid w:val="00A73799"/>
    <w:rsid w:val="00A75DAE"/>
    <w:rsid w:val="00A76565"/>
    <w:rsid w:val="00A76FD9"/>
    <w:rsid w:val="00A81109"/>
    <w:rsid w:val="00A812B3"/>
    <w:rsid w:val="00A8273D"/>
    <w:rsid w:val="00A929F3"/>
    <w:rsid w:val="00A957D4"/>
    <w:rsid w:val="00AA046C"/>
    <w:rsid w:val="00AA4C0E"/>
    <w:rsid w:val="00AB346F"/>
    <w:rsid w:val="00AC0DC4"/>
    <w:rsid w:val="00AD1577"/>
    <w:rsid w:val="00AD1CA1"/>
    <w:rsid w:val="00AD3229"/>
    <w:rsid w:val="00AD32C1"/>
    <w:rsid w:val="00AD605D"/>
    <w:rsid w:val="00AD76A0"/>
    <w:rsid w:val="00AE15C9"/>
    <w:rsid w:val="00AE15D9"/>
    <w:rsid w:val="00AE1D91"/>
    <w:rsid w:val="00AE1FAC"/>
    <w:rsid w:val="00AE2643"/>
    <w:rsid w:val="00AE3F3C"/>
    <w:rsid w:val="00AE5867"/>
    <w:rsid w:val="00AF3EC2"/>
    <w:rsid w:val="00AF6BF9"/>
    <w:rsid w:val="00B00737"/>
    <w:rsid w:val="00B008E9"/>
    <w:rsid w:val="00B06C50"/>
    <w:rsid w:val="00B153F4"/>
    <w:rsid w:val="00B224F8"/>
    <w:rsid w:val="00B250AA"/>
    <w:rsid w:val="00B25BB8"/>
    <w:rsid w:val="00B27DBA"/>
    <w:rsid w:val="00B27E30"/>
    <w:rsid w:val="00B309B8"/>
    <w:rsid w:val="00B41F4F"/>
    <w:rsid w:val="00B43410"/>
    <w:rsid w:val="00B45A33"/>
    <w:rsid w:val="00B522E2"/>
    <w:rsid w:val="00B54E41"/>
    <w:rsid w:val="00B55905"/>
    <w:rsid w:val="00B55E60"/>
    <w:rsid w:val="00B56EAE"/>
    <w:rsid w:val="00B57FDD"/>
    <w:rsid w:val="00B65C2A"/>
    <w:rsid w:val="00B6689D"/>
    <w:rsid w:val="00B679EB"/>
    <w:rsid w:val="00B73F17"/>
    <w:rsid w:val="00B755CC"/>
    <w:rsid w:val="00B812F9"/>
    <w:rsid w:val="00B824D1"/>
    <w:rsid w:val="00B829EB"/>
    <w:rsid w:val="00B82C33"/>
    <w:rsid w:val="00B834D5"/>
    <w:rsid w:val="00B837B9"/>
    <w:rsid w:val="00B961A2"/>
    <w:rsid w:val="00BA1801"/>
    <w:rsid w:val="00BA1DD8"/>
    <w:rsid w:val="00BA7D53"/>
    <w:rsid w:val="00BB34D9"/>
    <w:rsid w:val="00BB40B6"/>
    <w:rsid w:val="00BB41B1"/>
    <w:rsid w:val="00BB7564"/>
    <w:rsid w:val="00BD0F23"/>
    <w:rsid w:val="00BD446A"/>
    <w:rsid w:val="00BD4BE1"/>
    <w:rsid w:val="00BD4F4A"/>
    <w:rsid w:val="00BE35DC"/>
    <w:rsid w:val="00BE618A"/>
    <w:rsid w:val="00BE6CE4"/>
    <w:rsid w:val="00BF1A1C"/>
    <w:rsid w:val="00BF6A98"/>
    <w:rsid w:val="00C03F83"/>
    <w:rsid w:val="00C04BD5"/>
    <w:rsid w:val="00C10A39"/>
    <w:rsid w:val="00C1142B"/>
    <w:rsid w:val="00C11760"/>
    <w:rsid w:val="00C120BD"/>
    <w:rsid w:val="00C127CE"/>
    <w:rsid w:val="00C14352"/>
    <w:rsid w:val="00C17DC4"/>
    <w:rsid w:val="00C218E8"/>
    <w:rsid w:val="00C268FA"/>
    <w:rsid w:val="00C30759"/>
    <w:rsid w:val="00C32112"/>
    <w:rsid w:val="00C369F3"/>
    <w:rsid w:val="00C443D7"/>
    <w:rsid w:val="00C45871"/>
    <w:rsid w:val="00C45E1B"/>
    <w:rsid w:val="00C6036B"/>
    <w:rsid w:val="00C647C3"/>
    <w:rsid w:val="00C67895"/>
    <w:rsid w:val="00C72936"/>
    <w:rsid w:val="00C7465A"/>
    <w:rsid w:val="00C84CE5"/>
    <w:rsid w:val="00C8664C"/>
    <w:rsid w:val="00C86A2A"/>
    <w:rsid w:val="00C87353"/>
    <w:rsid w:val="00C91EA6"/>
    <w:rsid w:val="00C91EEE"/>
    <w:rsid w:val="00C92FA5"/>
    <w:rsid w:val="00C94CA8"/>
    <w:rsid w:val="00CA0C21"/>
    <w:rsid w:val="00CA25DE"/>
    <w:rsid w:val="00CA3654"/>
    <w:rsid w:val="00CA56B9"/>
    <w:rsid w:val="00CA7C8E"/>
    <w:rsid w:val="00CB18C8"/>
    <w:rsid w:val="00CB531A"/>
    <w:rsid w:val="00CC15A0"/>
    <w:rsid w:val="00CC358F"/>
    <w:rsid w:val="00CC3D74"/>
    <w:rsid w:val="00CC619D"/>
    <w:rsid w:val="00CD402E"/>
    <w:rsid w:val="00CD7BFB"/>
    <w:rsid w:val="00CE17B7"/>
    <w:rsid w:val="00CE58A4"/>
    <w:rsid w:val="00CE68E7"/>
    <w:rsid w:val="00CF0AB0"/>
    <w:rsid w:val="00CF1739"/>
    <w:rsid w:val="00CF3563"/>
    <w:rsid w:val="00CF5112"/>
    <w:rsid w:val="00D046B0"/>
    <w:rsid w:val="00D07AAC"/>
    <w:rsid w:val="00D07E4C"/>
    <w:rsid w:val="00D12559"/>
    <w:rsid w:val="00D146EB"/>
    <w:rsid w:val="00D1642B"/>
    <w:rsid w:val="00D267BE"/>
    <w:rsid w:val="00D319A0"/>
    <w:rsid w:val="00D362BB"/>
    <w:rsid w:val="00D364C5"/>
    <w:rsid w:val="00D3657B"/>
    <w:rsid w:val="00D37BD3"/>
    <w:rsid w:val="00D42C92"/>
    <w:rsid w:val="00D452D6"/>
    <w:rsid w:val="00D50CC1"/>
    <w:rsid w:val="00D536EB"/>
    <w:rsid w:val="00D53709"/>
    <w:rsid w:val="00D575D9"/>
    <w:rsid w:val="00D57B5C"/>
    <w:rsid w:val="00D648CD"/>
    <w:rsid w:val="00D7144E"/>
    <w:rsid w:val="00D75CF3"/>
    <w:rsid w:val="00D82250"/>
    <w:rsid w:val="00D90A65"/>
    <w:rsid w:val="00D93ACD"/>
    <w:rsid w:val="00D95879"/>
    <w:rsid w:val="00DB154C"/>
    <w:rsid w:val="00DB26D4"/>
    <w:rsid w:val="00DC0C5A"/>
    <w:rsid w:val="00DC7FF7"/>
    <w:rsid w:val="00DD1FB6"/>
    <w:rsid w:val="00DD3057"/>
    <w:rsid w:val="00DD4EBC"/>
    <w:rsid w:val="00DE000A"/>
    <w:rsid w:val="00DE2387"/>
    <w:rsid w:val="00DE3F9C"/>
    <w:rsid w:val="00DF23AD"/>
    <w:rsid w:val="00DF529A"/>
    <w:rsid w:val="00DF5FC9"/>
    <w:rsid w:val="00DF63EE"/>
    <w:rsid w:val="00E01961"/>
    <w:rsid w:val="00E02302"/>
    <w:rsid w:val="00E03A7F"/>
    <w:rsid w:val="00E03C48"/>
    <w:rsid w:val="00E03C7B"/>
    <w:rsid w:val="00E040C0"/>
    <w:rsid w:val="00E07DD0"/>
    <w:rsid w:val="00E10D1B"/>
    <w:rsid w:val="00E15A88"/>
    <w:rsid w:val="00E20C5C"/>
    <w:rsid w:val="00E21FE6"/>
    <w:rsid w:val="00E23979"/>
    <w:rsid w:val="00E437B4"/>
    <w:rsid w:val="00E473F0"/>
    <w:rsid w:val="00E47984"/>
    <w:rsid w:val="00E660DC"/>
    <w:rsid w:val="00E675F9"/>
    <w:rsid w:val="00E67800"/>
    <w:rsid w:val="00E679F2"/>
    <w:rsid w:val="00E722BE"/>
    <w:rsid w:val="00E81DAB"/>
    <w:rsid w:val="00E8338B"/>
    <w:rsid w:val="00E8476F"/>
    <w:rsid w:val="00E97B72"/>
    <w:rsid w:val="00E97CC0"/>
    <w:rsid w:val="00EA2604"/>
    <w:rsid w:val="00EA61E9"/>
    <w:rsid w:val="00EB4FAC"/>
    <w:rsid w:val="00EB7DDA"/>
    <w:rsid w:val="00EC1870"/>
    <w:rsid w:val="00EC36A7"/>
    <w:rsid w:val="00EC51FA"/>
    <w:rsid w:val="00EC548E"/>
    <w:rsid w:val="00EC7E3E"/>
    <w:rsid w:val="00EE51A5"/>
    <w:rsid w:val="00EF14FF"/>
    <w:rsid w:val="00F00F65"/>
    <w:rsid w:val="00F11B33"/>
    <w:rsid w:val="00F13E66"/>
    <w:rsid w:val="00F1533B"/>
    <w:rsid w:val="00F16C60"/>
    <w:rsid w:val="00F223E4"/>
    <w:rsid w:val="00F237C5"/>
    <w:rsid w:val="00F27773"/>
    <w:rsid w:val="00F31E2E"/>
    <w:rsid w:val="00F32AAA"/>
    <w:rsid w:val="00F42416"/>
    <w:rsid w:val="00F42671"/>
    <w:rsid w:val="00F437DA"/>
    <w:rsid w:val="00F62F5B"/>
    <w:rsid w:val="00F64C5E"/>
    <w:rsid w:val="00F75859"/>
    <w:rsid w:val="00FA1F7B"/>
    <w:rsid w:val="00FA3966"/>
    <w:rsid w:val="00FA3D6C"/>
    <w:rsid w:val="00FA5F1E"/>
    <w:rsid w:val="00FA6494"/>
    <w:rsid w:val="00FA7DF2"/>
    <w:rsid w:val="00FB125B"/>
    <w:rsid w:val="00FB2B38"/>
    <w:rsid w:val="00FB3C33"/>
    <w:rsid w:val="00FB3C70"/>
    <w:rsid w:val="00FB41E5"/>
    <w:rsid w:val="00FB4E82"/>
    <w:rsid w:val="00FB5DC4"/>
    <w:rsid w:val="00FB6719"/>
    <w:rsid w:val="00FB6935"/>
    <w:rsid w:val="00FC26DE"/>
    <w:rsid w:val="00FD1EF1"/>
    <w:rsid w:val="00FD3195"/>
    <w:rsid w:val="00FD5762"/>
    <w:rsid w:val="00FD6854"/>
    <w:rsid w:val="00FE4838"/>
    <w:rsid w:val="00FE4AA1"/>
    <w:rsid w:val="00FE5A33"/>
    <w:rsid w:val="00FE6F3D"/>
    <w:rsid w:val="00FF0E86"/>
    <w:rsid w:val="00FF7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69FEC6"/>
  <w15:docId w15:val="{A561AD7E-FCCD-43D9-AA1B-FAC200153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F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E3F9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C7E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C7E3E"/>
  </w:style>
  <w:style w:type="paragraph" w:styleId="a7">
    <w:name w:val="footer"/>
    <w:basedOn w:val="a"/>
    <w:link w:val="a8"/>
    <w:uiPriority w:val="99"/>
    <w:unhideWhenUsed/>
    <w:rsid w:val="00EC7E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C7E3E"/>
  </w:style>
  <w:style w:type="paragraph" w:styleId="a9">
    <w:name w:val="Date"/>
    <w:basedOn w:val="a"/>
    <w:next w:val="a"/>
    <w:link w:val="aa"/>
    <w:uiPriority w:val="99"/>
    <w:semiHidden/>
    <w:unhideWhenUsed/>
    <w:rsid w:val="00783A79"/>
  </w:style>
  <w:style w:type="character" w:customStyle="1" w:styleId="aa">
    <w:name w:val="日付 (文字)"/>
    <w:basedOn w:val="a0"/>
    <w:link w:val="a9"/>
    <w:uiPriority w:val="99"/>
    <w:semiHidden/>
    <w:rsid w:val="00783A79"/>
  </w:style>
  <w:style w:type="table" w:styleId="ab">
    <w:name w:val="Table Grid"/>
    <w:basedOn w:val="a1"/>
    <w:uiPriority w:val="59"/>
    <w:rsid w:val="004558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4558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ToruTakabayashi</dc:creator>
  <cp:lastModifiedBy>FUKUNAGA</cp:lastModifiedBy>
  <cp:revision>60</cp:revision>
  <cp:lastPrinted>2023-02-21T10:07:00Z</cp:lastPrinted>
  <dcterms:created xsi:type="dcterms:W3CDTF">2015-11-06T04:59:00Z</dcterms:created>
  <dcterms:modified xsi:type="dcterms:W3CDTF">2026-03-27T07:10:00Z</dcterms:modified>
</cp:coreProperties>
</file>