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F45D06" w14:textId="77777777" w:rsidR="00821812" w:rsidRPr="00126EDA" w:rsidRDefault="00506588" w:rsidP="00506588">
      <w:pPr>
        <w:spacing w:line="0" w:lineRule="atLeast"/>
        <w:jc w:val="left"/>
        <w:rPr>
          <w:rFonts w:asciiTheme="majorEastAsia" w:eastAsiaTheme="majorEastAsia" w:hAnsiTheme="majorEastAsia"/>
          <w:sz w:val="24"/>
          <w:szCs w:val="24"/>
        </w:rPr>
      </w:pPr>
      <w:r w:rsidRPr="00126EDA">
        <w:rPr>
          <w:rFonts w:asciiTheme="majorEastAsia" w:eastAsiaTheme="majorEastAsia" w:hAnsiTheme="majorEastAsia" w:hint="eastAsia"/>
          <w:sz w:val="24"/>
          <w:szCs w:val="24"/>
        </w:rPr>
        <w:t xml:space="preserve">（様式１号）　</w:t>
      </w:r>
    </w:p>
    <w:p w14:paraId="15A16402" w14:textId="77777777" w:rsidR="00506588" w:rsidRPr="00126EDA" w:rsidRDefault="00506588" w:rsidP="00506588">
      <w:pPr>
        <w:spacing w:line="0" w:lineRule="atLeast"/>
        <w:jc w:val="left"/>
        <w:rPr>
          <w:rFonts w:asciiTheme="majorEastAsia" w:eastAsiaTheme="majorEastAsia" w:hAnsiTheme="majorEastAsia"/>
        </w:rPr>
      </w:pPr>
      <w:r w:rsidRPr="00126EDA">
        <w:rPr>
          <w:rFonts w:asciiTheme="majorEastAsia" w:eastAsiaTheme="majorEastAsia" w:hAnsiTheme="majorEastAsia" w:hint="eastAsia"/>
        </w:rPr>
        <w:t xml:space="preserve">　　　　　　　　　　　　　　　　　　　　　　　　　</w:t>
      </w:r>
      <w:r w:rsidR="00821812" w:rsidRPr="00126EDA">
        <w:rPr>
          <w:rFonts w:asciiTheme="majorEastAsia" w:eastAsiaTheme="majorEastAsia" w:hAnsiTheme="majorEastAsia" w:hint="eastAsia"/>
        </w:rPr>
        <w:t xml:space="preserve">　　　　　　　</w:t>
      </w:r>
      <w:r w:rsidR="00126EDA">
        <w:rPr>
          <w:rFonts w:asciiTheme="majorEastAsia" w:eastAsiaTheme="majorEastAsia" w:hAnsiTheme="majorEastAsia" w:hint="eastAsia"/>
        </w:rPr>
        <w:t xml:space="preserve">　 </w:t>
      </w:r>
      <w:r w:rsidRPr="00126EDA">
        <w:rPr>
          <w:rFonts w:asciiTheme="majorEastAsia" w:eastAsiaTheme="majorEastAsia" w:hAnsiTheme="majorEastAsia" w:hint="eastAsia"/>
        </w:rPr>
        <w:t xml:space="preserve">該当○印 </w:t>
      </w:r>
    </w:p>
    <w:tbl>
      <w:tblPr>
        <w:tblW w:w="1984" w:type="dxa"/>
        <w:tblInd w:w="66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3"/>
        <w:gridCol w:w="1701"/>
      </w:tblGrid>
      <w:tr w:rsidR="00506588" w:rsidRPr="00126EDA" w14:paraId="433D0C9B" w14:textId="77777777" w:rsidTr="00126EDA">
        <w:trPr>
          <w:trHeight w:val="255"/>
        </w:trPr>
        <w:tc>
          <w:tcPr>
            <w:tcW w:w="283" w:type="dxa"/>
            <w:vAlign w:val="center"/>
          </w:tcPr>
          <w:p w14:paraId="6B86565F" w14:textId="77777777" w:rsidR="00506588" w:rsidRPr="00126EDA" w:rsidRDefault="00506588" w:rsidP="00BE2A82">
            <w:pPr>
              <w:pStyle w:val="a3"/>
              <w:spacing w:line="160" w:lineRule="exact"/>
              <w:jc w:val="distribute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  <w:vAlign w:val="center"/>
          </w:tcPr>
          <w:p w14:paraId="1BAC7CD1" w14:textId="77777777" w:rsidR="00506588" w:rsidRPr="00126EDA" w:rsidRDefault="00506588" w:rsidP="00BE2A82">
            <w:pPr>
              <w:pStyle w:val="a3"/>
              <w:spacing w:line="160" w:lineRule="exact"/>
              <w:jc w:val="distribute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126EDA">
              <w:rPr>
                <w:rFonts w:asciiTheme="majorEastAsia" w:eastAsiaTheme="majorEastAsia" w:hAnsiTheme="majorEastAsia" w:hint="eastAsia"/>
                <w:sz w:val="20"/>
                <w:szCs w:val="20"/>
              </w:rPr>
              <w:t>一般融資</w:t>
            </w:r>
          </w:p>
        </w:tc>
      </w:tr>
      <w:tr w:rsidR="00506588" w:rsidRPr="00126EDA" w14:paraId="34C7FDA3" w14:textId="77777777" w:rsidTr="00126EDA">
        <w:trPr>
          <w:trHeight w:val="255"/>
        </w:trPr>
        <w:tc>
          <w:tcPr>
            <w:tcW w:w="283" w:type="dxa"/>
            <w:vAlign w:val="center"/>
          </w:tcPr>
          <w:p w14:paraId="1819765F" w14:textId="77777777" w:rsidR="00506588" w:rsidRPr="00126EDA" w:rsidRDefault="00506588" w:rsidP="00BE2A82">
            <w:pPr>
              <w:pStyle w:val="a3"/>
              <w:spacing w:line="240" w:lineRule="exact"/>
              <w:jc w:val="distribute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  <w:vAlign w:val="center"/>
          </w:tcPr>
          <w:p w14:paraId="23DEC8BF" w14:textId="77777777" w:rsidR="00506588" w:rsidRPr="00126EDA" w:rsidRDefault="00506588" w:rsidP="00BE2A82">
            <w:pPr>
              <w:pStyle w:val="a3"/>
              <w:spacing w:line="240" w:lineRule="exact"/>
              <w:jc w:val="distribute"/>
              <w:rPr>
                <w:rFonts w:asciiTheme="majorEastAsia" w:eastAsiaTheme="majorEastAsia" w:hAnsiTheme="majorEastAsia"/>
                <w:spacing w:val="-10"/>
                <w:sz w:val="20"/>
                <w:szCs w:val="20"/>
              </w:rPr>
            </w:pPr>
            <w:r w:rsidRPr="00126EDA">
              <w:rPr>
                <w:rFonts w:asciiTheme="majorEastAsia" w:eastAsiaTheme="majorEastAsia" w:hAnsiTheme="majorEastAsia" w:hint="eastAsia"/>
                <w:spacing w:val="-10"/>
                <w:sz w:val="20"/>
                <w:szCs w:val="20"/>
              </w:rPr>
              <w:t>ポスト新長期融資</w:t>
            </w:r>
          </w:p>
        </w:tc>
      </w:tr>
      <w:tr w:rsidR="00506588" w:rsidRPr="00126EDA" w14:paraId="34406192" w14:textId="77777777" w:rsidTr="00126EDA">
        <w:trPr>
          <w:trHeight w:val="255"/>
        </w:trPr>
        <w:tc>
          <w:tcPr>
            <w:tcW w:w="283" w:type="dxa"/>
            <w:vAlign w:val="center"/>
          </w:tcPr>
          <w:p w14:paraId="775A1D2B" w14:textId="77777777" w:rsidR="00506588" w:rsidRPr="00126EDA" w:rsidRDefault="00506588" w:rsidP="00BE2A82">
            <w:pPr>
              <w:pStyle w:val="a3"/>
              <w:spacing w:line="240" w:lineRule="exact"/>
              <w:jc w:val="distribute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701" w:type="dxa"/>
            <w:tcMar>
              <w:left w:w="85" w:type="dxa"/>
              <w:right w:w="85" w:type="dxa"/>
            </w:tcMar>
            <w:vAlign w:val="center"/>
          </w:tcPr>
          <w:p w14:paraId="571DFB59" w14:textId="77777777" w:rsidR="00506588" w:rsidRPr="00126EDA" w:rsidRDefault="008C7AD0" w:rsidP="00BE2A82">
            <w:pPr>
              <w:pStyle w:val="a3"/>
              <w:spacing w:line="240" w:lineRule="exact"/>
              <w:jc w:val="distribute"/>
              <w:rPr>
                <w:rFonts w:asciiTheme="majorEastAsia" w:eastAsiaTheme="majorEastAsia" w:hAnsiTheme="majorEastAsia"/>
                <w:spacing w:val="-10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pacing w:val="-10"/>
                <w:sz w:val="20"/>
                <w:szCs w:val="20"/>
              </w:rPr>
              <w:t>環境対応</w:t>
            </w:r>
            <w:r w:rsidR="00506588" w:rsidRPr="00126EDA">
              <w:rPr>
                <w:rFonts w:asciiTheme="majorEastAsia" w:eastAsiaTheme="majorEastAsia" w:hAnsiTheme="majorEastAsia" w:hint="eastAsia"/>
                <w:spacing w:val="-10"/>
                <w:sz w:val="20"/>
                <w:szCs w:val="20"/>
              </w:rPr>
              <w:t>車等融資</w:t>
            </w:r>
          </w:p>
        </w:tc>
      </w:tr>
    </w:tbl>
    <w:p w14:paraId="24EBE885" w14:textId="77777777" w:rsidR="00821812" w:rsidRPr="00126EDA" w:rsidRDefault="00821812" w:rsidP="00506588">
      <w:pPr>
        <w:pStyle w:val="a3"/>
        <w:spacing w:line="120" w:lineRule="auto"/>
        <w:jc w:val="center"/>
        <w:rPr>
          <w:rFonts w:asciiTheme="majorEastAsia" w:eastAsiaTheme="majorEastAsia" w:hAnsiTheme="majorEastAsia"/>
          <w:kern w:val="24"/>
          <w:sz w:val="24"/>
          <w:szCs w:val="24"/>
        </w:rPr>
      </w:pPr>
    </w:p>
    <w:p w14:paraId="0943FEED" w14:textId="1A9D7B81" w:rsidR="00506588" w:rsidRPr="00126EDA" w:rsidRDefault="00F70D78" w:rsidP="00506588">
      <w:pPr>
        <w:pStyle w:val="a3"/>
        <w:spacing w:line="120" w:lineRule="auto"/>
        <w:jc w:val="center"/>
        <w:rPr>
          <w:rFonts w:asciiTheme="majorEastAsia" w:eastAsiaTheme="majorEastAsia" w:hAnsiTheme="majorEastAsia"/>
          <w:kern w:val="24"/>
          <w:sz w:val="32"/>
          <w:szCs w:val="32"/>
        </w:rPr>
      </w:pPr>
      <w:r>
        <w:rPr>
          <w:rFonts w:asciiTheme="majorEastAsia" w:eastAsiaTheme="majorEastAsia" w:hAnsiTheme="majorEastAsia" w:hint="eastAsia"/>
          <w:kern w:val="24"/>
          <w:sz w:val="32"/>
          <w:szCs w:val="32"/>
        </w:rPr>
        <w:t xml:space="preserve">　令和</w:t>
      </w:r>
      <w:r w:rsidR="006F3AE5">
        <w:rPr>
          <w:rFonts w:asciiTheme="majorEastAsia" w:eastAsiaTheme="majorEastAsia" w:hAnsiTheme="majorEastAsia" w:hint="eastAsia"/>
          <w:kern w:val="24"/>
          <w:sz w:val="32"/>
          <w:szCs w:val="32"/>
        </w:rPr>
        <w:t>８</w:t>
      </w:r>
      <w:r w:rsidR="00506588" w:rsidRPr="00126EDA">
        <w:rPr>
          <w:rFonts w:asciiTheme="majorEastAsia" w:eastAsiaTheme="majorEastAsia" w:hAnsiTheme="majorEastAsia" w:hint="eastAsia"/>
          <w:kern w:val="24"/>
          <w:sz w:val="32"/>
          <w:szCs w:val="32"/>
        </w:rPr>
        <w:t xml:space="preserve">年度 近代化基金融資推薦申込書　</w:t>
      </w:r>
    </w:p>
    <w:p w14:paraId="10977DF4" w14:textId="77777777" w:rsidR="00506588" w:rsidRPr="00126EDA" w:rsidRDefault="00F70D78" w:rsidP="00506588">
      <w:pPr>
        <w:pStyle w:val="a3"/>
        <w:spacing w:beforeLines="50" w:before="180"/>
        <w:jc w:val="righ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令和</w:t>
      </w:r>
      <w:r w:rsidR="00506588" w:rsidRPr="00126EDA">
        <w:rPr>
          <w:rFonts w:asciiTheme="majorEastAsia" w:eastAsiaTheme="majorEastAsia" w:hAnsiTheme="majorEastAsia" w:hint="eastAsia"/>
          <w:sz w:val="24"/>
          <w:szCs w:val="24"/>
        </w:rPr>
        <w:t xml:space="preserve">　　　年　　　月　　　日</w:t>
      </w:r>
    </w:p>
    <w:p w14:paraId="1EC7A16E" w14:textId="77777777" w:rsidR="00506588" w:rsidRPr="00126EDA" w:rsidRDefault="00506588" w:rsidP="00506588">
      <w:pPr>
        <w:pStyle w:val="a3"/>
        <w:jc w:val="left"/>
        <w:rPr>
          <w:rFonts w:asciiTheme="majorEastAsia" w:eastAsiaTheme="majorEastAsia" w:hAnsiTheme="majorEastAsia"/>
          <w:sz w:val="24"/>
          <w:szCs w:val="24"/>
        </w:rPr>
      </w:pPr>
      <w:r w:rsidRPr="00126EDA">
        <w:rPr>
          <w:rFonts w:asciiTheme="majorEastAsia" w:eastAsiaTheme="majorEastAsia" w:hAnsiTheme="majorEastAsia" w:hint="eastAsia"/>
          <w:sz w:val="24"/>
          <w:szCs w:val="24"/>
        </w:rPr>
        <w:t xml:space="preserve"> 一般社団法人徳島県トラック協会長　殿</w:t>
      </w:r>
      <w:r w:rsidRPr="00126EDA">
        <w:rPr>
          <w:rFonts w:asciiTheme="majorEastAsia" w:eastAsiaTheme="majorEastAsia" w:hAnsiTheme="majorEastAsia" w:hint="eastAsia"/>
          <w:sz w:val="24"/>
          <w:szCs w:val="24"/>
        </w:rPr>
        <w:cr/>
      </w:r>
    </w:p>
    <w:p w14:paraId="6B88BDBE" w14:textId="77777777" w:rsidR="00506588" w:rsidRPr="00126EDA" w:rsidRDefault="00506588" w:rsidP="00506588">
      <w:pPr>
        <w:pStyle w:val="a3"/>
        <w:wordWrap w:val="0"/>
        <w:jc w:val="right"/>
        <w:rPr>
          <w:rFonts w:asciiTheme="majorEastAsia" w:eastAsiaTheme="majorEastAsia" w:hAnsiTheme="majorEastAsia"/>
          <w:sz w:val="24"/>
          <w:szCs w:val="24"/>
        </w:rPr>
      </w:pPr>
      <w:r w:rsidRPr="00126EDA">
        <w:rPr>
          <w:rFonts w:asciiTheme="majorEastAsia" w:eastAsiaTheme="majorEastAsia" w:hAnsiTheme="majorEastAsia" w:hint="eastAsia"/>
          <w:sz w:val="24"/>
          <w:szCs w:val="24"/>
        </w:rPr>
        <w:t xml:space="preserve">住　　所　　　　　　　　　　　　　　　　　　　　　</w:t>
      </w:r>
    </w:p>
    <w:p w14:paraId="77E4187B" w14:textId="77777777" w:rsidR="00506588" w:rsidRPr="00126EDA" w:rsidRDefault="00506588" w:rsidP="00506588">
      <w:pPr>
        <w:pStyle w:val="a3"/>
        <w:wordWrap w:val="0"/>
        <w:jc w:val="right"/>
        <w:rPr>
          <w:rFonts w:asciiTheme="majorEastAsia" w:eastAsiaTheme="majorEastAsia" w:hAnsiTheme="majorEastAsia"/>
          <w:sz w:val="24"/>
          <w:szCs w:val="24"/>
        </w:rPr>
      </w:pPr>
      <w:r w:rsidRPr="00126EDA">
        <w:rPr>
          <w:rFonts w:asciiTheme="majorEastAsia" w:eastAsiaTheme="majorEastAsia" w:hAnsiTheme="majorEastAsia" w:hint="eastAsia"/>
          <w:spacing w:val="52"/>
          <w:sz w:val="24"/>
          <w:szCs w:val="24"/>
        </w:rPr>
        <w:t>企業</w:t>
      </w:r>
      <w:r w:rsidRPr="00126EDA">
        <w:rPr>
          <w:rFonts w:asciiTheme="majorEastAsia" w:eastAsiaTheme="majorEastAsia" w:hAnsiTheme="majorEastAsia" w:hint="eastAsia"/>
          <w:sz w:val="24"/>
          <w:szCs w:val="24"/>
        </w:rPr>
        <w:t xml:space="preserve">名　　　　　　　　　　　　　　　　　　　　　</w:t>
      </w:r>
    </w:p>
    <w:p w14:paraId="048C2DA2" w14:textId="77777777" w:rsidR="00506588" w:rsidRDefault="00506588" w:rsidP="00506588">
      <w:pPr>
        <w:pStyle w:val="a3"/>
        <w:wordWrap w:val="0"/>
        <w:spacing w:afterLines="25" w:after="90"/>
        <w:jc w:val="right"/>
        <w:rPr>
          <w:rFonts w:asciiTheme="majorEastAsia" w:eastAsiaTheme="majorEastAsia" w:hAnsiTheme="majorEastAsia"/>
          <w:sz w:val="24"/>
          <w:szCs w:val="24"/>
        </w:rPr>
      </w:pPr>
      <w:r w:rsidRPr="00126EDA">
        <w:rPr>
          <w:rFonts w:asciiTheme="majorEastAsia" w:eastAsiaTheme="majorEastAsia" w:hAnsiTheme="majorEastAsia" w:hint="eastAsia"/>
          <w:spacing w:val="52"/>
          <w:sz w:val="24"/>
          <w:szCs w:val="24"/>
        </w:rPr>
        <w:t>代表</w:t>
      </w:r>
      <w:r w:rsidRPr="00126EDA">
        <w:rPr>
          <w:rFonts w:asciiTheme="majorEastAsia" w:eastAsiaTheme="majorEastAsia" w:hAnsiTheme="majorEastAsia" w:hint="eastAsia"/>
          <w:sz w:val="24"/>
          <w:szCs w:val="24"/>
        </w:rPr>
        <w:t>者　 　　　　　　　　　　　　　　 　　　　印</w:t>
      </w:r>
    </w:p>
    <w:p w14:paraId="10BF5893" w14:textId="77777777" w:rsidR="006D2E5F" w:rsidRPr="00126EDA" w:rsidRDefault="006D2E5F" w:rsidP="006D2E5F">
      <w:pPr>
        <w:pStyle w:val="a3"/>
        <w:spacing w:afterLines="25" w:after="90"/>
        <w:ind w:right="96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　　　　　　　　　 電話番号</w:t>
      </w:r>
    </w:p>
    <w:p w14:paraId="17B5C623" w14:textId="77777777" w:rsidR="00506588" w:rsidRPr="00126EDA" w:rsidRDefault="00506588" w:rsidP="00506588">
      <w:pPr>
        <w:pStyle w:val="a3"/>
        <w:ind w:leftChars="110" w:left="220"/>
        <w:rPr>
          <w:rFonts w:asciiTheme="majorEastAsia" w:eastAsiaTheme="majorEastAsia" w:hAnsiTheme="majorEastAsia"/>
          <w:sz w:val="24"/>
          <w:szCs w:val="24"/>
        </w:rPr>
      </w:pPr>
    </w:p>
    <w:p w14:paraId="337EF22D" w14:textId="0F927EFE" w:rsidR="00406C2F" w:rsidRDefault="00F70D78" w:rsidP="00406C2F">
      <w:pPr>
        <w:pStyle w:val="a3"/>
        <w:ind w:leftChars="100" w:left="200"/>
        <w:rPr>
          <w:rFonts w:asciiTheme="majorEastAsia" w:eastAsiaTheme="majorEastAsia" w:hAnsiTheme="majorEastAsia"/>
          <w:spacing w:val="-2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このたび下記</w:t>
      </w:r>
      <w:r w:rsidR="00506588" w:rsidRPr="00126EDA">
        <w:rPr>
          <w:rFonts w:asciiTheme="majorEastAsia" w:eastAsiaTheme="majorEastAsia" w:hAnsiTheme="majorEastAsia" w:hint="eastAsia"/>
          <w:sz w:val="24"/>
          <w:szCs w:val="24"/>
        </w:rPr>
        <w:t>のとおり、第</w:t>
      </w:r>
      <w:r w:rsidR="004A49F2">
        <w:rPr>
          <w:rFonts w:asciiTheme="majorEastAsia" w:eastAsiaTheme="majorEastAsia" w:hAnsiTheme="majorEastAsia" w:hint="eastAsia"/>
          <w:sz w:val="24"/>
          <w:szCs w:val="24"/>
        </w:rPr>
        <w:t>5</w:t>
      </w:r>
      <w:r w:rsidR="006F3AE5">
        <w:rPr>
          <w:rFonts w:asciiTheme="majorEastAsia" w:eastAsiaTheme="majorEastAsia" w:hAnsiTheme="majorEastAsia" w:hint="eastAsia"/>
          <w:sz w:val="24"/>
          <w:szCs w:val="24"/>
        </w:rPr>
        <w:t>1</w:t>
      </w:r>
      <w:r w:rsidR="00506588" w:rsidRPr="00126EDA">
        <w:rPr>
          <w:rFonts w:asciiTheme="majorEastAsia" w:eastAsiaTheme="majorEastAsia" w:hAnsiTheme="majorEastAsia" w:hint="eastAsia"/>
          <w:sz w:val="24"/>
          <w:szCs w:val="24"/>
        </w:rPr>
        <w:t>回近代化基金融資推薦申込みをいたします。</w:t>
      </w:r>
      <w:r w:rsidR="00506588" w:rsidRPr="00126EDA">
        <w:rPr>
          <w:rFonts w:asciiTheme="majorEastAsia" w:eastAsiaTheme="majorEastAsia" w:hAnsiTheme="majorEastAsia" w:hint="eastAsia"/>
          <w:sz w:val="24"/>
          <w:szCs w:val="24"/>
        </w:rPr>
        <w:cr/>
        <w:t>なお</w:t>
      </w:r>
      <w:r w:rsidR="00506588" w:rsidRPr="00126EDA">
        <w:rPr>
          <w:rFonts w:asciiTheme="majorEastAsia" w:eastAsiaTheme="majorEastAsia" w:hAnsiTheme="majorEastAsia" w:hint="eastAsia"/>
          <w:spacing w:val="-2"/>
          <w:sz w:val="24"/>
          <w:szCs w:val="24"/>
        </w:rPr>
        <w:t>，融資推薦を受けたときは，貴協会制定の近代化基金運営要領の各条項を</w:t>
      </w:r>
    </w:p>
    <w:p w14:paraId="281D6A70" w14:textId="77777777" w:rsidR="00506588" w:rsidRPr="00126EDA" w:rsidRDefault="00506588" w:rsidP="00406C2F">
      <w:pPr>
        <w:pStyle w:val="a3"/>
        <w:rPr>
          <w:rFonts w:asciiTheme="majorEastAsia" w:eastAsiaTheme="majorEastAsia" w:hAnsiTheme="majorEastAsia"/>
          <w:spacing w:val="-2"/>
          <w:sz w:val="24"/>
          <w:szCs w:val="24"/>
        </w:rPr>
      </w:pPr>
      <w:r w:rsidRPr="00126EDA">
        <w:rPr>
          <w:rFonts w:asciiTheme="majorEastAsia" w:eastAsiaTheme="majorEastAsia" w:hAnsiTheme="majorEastAsia" w:hint="eastAsia"/>
          <w:spacing w:val="-2"/>
          <w:sz w:val="24"/>
          <w:szCs w:val="24"/>
        </w:rPr>
        <w:t>遵守いたします。</w:t>
      </w:r>
    </w:p>
    <w:p w14:paraId="0B89061C" w14:textId="77777777" w:rsidR="00506588" w:rsidRPr="00126EDA" w:rsidRDefault="00506588" w:rsidP="00506588">
      <w:pPr>
        <w:pStyle w:val="a5"/>
        <w:spacing w:afterLines="50" w:after="180"/>
        <w:rPr>
          <w:rFonts w:asciiTheme="majorEastAsia" w:eastAsiaTheme="majorEastAsia" w:hAnsiTheme="majorEastAsia"/>
          <w:sz w:val="24"/>
          <w:szCs w:val="24"/>
        </w:rPr>
      </w:pPr>
      <w:r w:rsidRPr="00126EDA">
        <w:rPr>
          <w:rFonts w:asciiTheme="majorEastAsia" w:eastAsiaTheme="majorEastAsia" w:hAnsiTheme="majorEastAsia" w:hint="eastAsia"/>
          <w:sz w:val="24"/>
          <w:szCs w:val="24"/>
        </w:rPr>
        <w:t>記</w:t>
      </w:r>
    </w:p>
    <w:p w14:paraId="22BC1539" w14:textId="77777777" w:rsidR="00821812" w:rsidRPr="00126EDA" w:rsidRDefault="00821812" w:rsidP="00821812">
      <w:pPr>
        <w:rPr>
          <w:sz w:val="24"/>
          <w:szCs w:val="24"/>
        </w:rPr>
      </w:pPr>
    </w:p>
    <w:tbl>
      <w:tblPr>
        <w:tblW w:w="8647" w:type="dxa"/>
        <w:tblInd w:w="1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42" w:type="dxa"/>
          <w:right w:w="142" w:type="dxa"/>
        </w:tblCellMar>
        <w:tblLook w:val="01E0" w:firstRow="1" w:lastRow="1" w:firstColumn="1" w:lastColumn="1" w:noHBand="0" w:noVBand="0"/>
      </w:tblPr>
      <w:tblGrid>
        <w:gridCol w:w="1701"/>
        <w:gridCol w:w="6946"/>
      </w:tblGrid>
      <w:tr w:rsidR="00506588" w:rsidRPr="00126EDA" w14:paraId="3247E21A" w14:textId="77777777" w:rsidTr="00126EDA">
        <w:trPr>
          <w:trHeight w:val="510"/>
        </w:trPr>
        <w:tc>
          <w:tcPr>
            <w:tcW w:w="1701" w:type="dxa"/>
            <w:noWrap/>
            <w:tcMar>
              <w:left w:w="113" w:type="dxa"/>
              <w:right w:w="113" w:type="dxa"/>
            </w:tcMar>
            <w:vAlign w:val="center"/>
          </w:tcPr>
          <w:p w14:paraId="2486F643" w14:textId="77777777" w:rsidR="00506588" w:rsidRPr="00126EDA" w:rsidRDefault="00506588" w:rsidP="00126EDA">
            <w:pPr>
              <w:spacing w:line="240" w:lineRule="atLeast"/>
              <w:ind w:leftChars="-59" w:left="-118" w:firstLineChars="56" w:firstLine="134"/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126EDA">
              <w:rPr>
                <w:rFonts w:asciiTheme="majorEastAsia" w:eastAsiaTheme="majorEastAsia" w:hAnsiTheme="majorEastAsia" w:hint="eastAsia"/>
                <w:kern w:val="0"/>
                <w:sz w:val="24"/>
                <w:szCs w:val="24"/>
              </w:rPr>
              <w:t>金　　　額</w:t>
            </w:r>
          </w:p>
        </w:tc>
        <w:tc>
          <w:tcPr>
            <w:tcW w:w="6946" w:type="dxa"/>
            <w:vAlign w:val="center"/>
          </w:tcPr>
          <w:p w14:paraId="68A237E9" w14:textId="77777777" w:rsidR="00506588" w:rsidRPr="00126EDA" w:rsidRDefault="00506588" w:rsidP="00126EDA">
            <w:pPr>
              <w:spacing w:line="240" w:lineRule="atLeast"/>
              <w:ind w:rightChars="-151" w:right="-302" w:firstLineChars="100" w:firstLine="240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126EDA">
              <w:rPr>
                <w:rFonts w:asciiTheme="majorEastAsia" w:eastAsiaTheme="majorEastAsia" w:hAnsiTheme="majorEastAsia" w:hint="eastAsia"/>
                <w:sz w:val="24"/>
                <w:szCs w:val="24"/>
              </w:rPr>
              <w:t>金　　　　　　　　　　　　　　円</w:t>
            </w:r>
          </w:p>
        </w:tc>
      </w:tr>
      <w:tr w:rsidR="00506588" w:rsidRPr="00126EDA" w14:paraId="761996B2" w14:textId="77777777" w:rsidTr="00126EDA">
        <w:trPr>
          <w:trHeight w:val="510"/>
        </w:trPr>
        <w:tc>
          <w:tcPr>
            <w:tcW w:w="1701" w:type="dxa"/>
            <w:noWrap/>
            <w:tcMar>
              <w:left w:w="113" w:type="dxa"/>
              <w:right w:w="113" w:type="dxa"/>
            </w:tcMar>
            <w:vAlign w:val="center"/>
          </w:tcPr>
          <w:p w14:paraId="0AB9CDF9" w14:textId="77777777" w:rsidR="00506588" w:rsidRPr="00126EDA" w:rsidRDefault="00506588" w:rsidP="00126EDA">
            <w:pPr>
              <w:spacing w:line="240" w:lineRule="atLeast"/>
              <w:ind w:leftChars="-59" w:left="-118" w:firstLineChars="56" w:firstLine="134"/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126EDA">
              <w:rPr>
                <w:rFonts w:asciiTheme="majorEastAsia" w:eastAsiaTheme="majorEastAsia" w:hAnsiTheme="majorEastAsia" w:hint="eastAsia"/>
                <w:kern w:val="0"/>
                <w:sz w:val="24"/>
                <w:szCs w:val="24"/>
              </w:rPr>
              <w:t>資金使途</w:t>
            </w:r>
          </w:p>
        </w:tc>
        <w:tc>
          <w:tcPr>
            <w:tcW w:w="6946" w:type="dxa"/>
            <w:vAlign w:val="center"/>
          </w:tcPr>
          <w:p w14:paraId="151F8AB9" w14:textId="77777777" w:rsidR="00506588" w:rsidRPr="00126EDA" w:rsidRDefault="00645DC9" w:rsidP="00351B80">
            <w:pPr>
              <w:spacing w:line="240" w:lineRule="atLeast"/>
              <w:ind w:rightChars="-151" w:right="-302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</w:p>
        </w:tc>
      </w:tr>
      <w:tr w:rsidR="00506588" w:rsidRPr="00126EDA" w14:paraId="4B4B2296" w14:textId="77777777" w:rsidTr="00126EDA">
        <w:trPr>
          <w:trHeight w:val="510"/>
        </w:trPr>
        <w:tc>
          <w:tcPr>
            <w:tcW w:w="1701" w:type="dxa"/>
            <w:noWrap/>
            <w:tcMar>
              <w:left w:w="113" w:type="dxa"/>
              <w:right w:w="113" w:type="dxa"/>
            </w:tcMar>
            <w:vAlign w:val="center"/>
          </w:tcPr>
          <w:p w14:paraId="4EB73368" w14:textId="77777777" w:rsidR="00506588" w:rsidRPr="00126EDA" w:rsidRDefault="00506588" w:rsidP="00126EDA">
            <w:pPr>
              <w:spacing w:line="240" w:lineRule="atLeast"/>
              <w:ind w:leftChars="-59" w:left="-118" w:firstLineChars="56" w:firstLine="134"/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126EDA">
              <w:rPr>
                <w:rFonts w:asciiTheme="majorEastAsia" w:eastAsiaTheme="majorEastAsia" w:hAnsiTheme="majorEastAsia" w:hint="eastAsia"/>
                <w:kern w:val="0"/>
                <w:sz w:val="24"/>
                <w:szCs w:val="24"/>
              </w:rPr>
              <w:t>期　　　間</w:t>
            </w:r>
          </w:p>
        </w:tc>
        <w:tc>
          <w:tcPr>
            <w:tcW w:w="6946" w:type="dxa"/>
            <w:vAlign w:val="center"/>
          </w:tcPr>
          <w:p w14:paraId="653C09A6" w14:textId="77777777" w:rsidR="00506588" w:rsidRPr="00126EDA" w:rsidRDefault="00506588" w:rsidP="00126EDA">
            <w:pPr>
              <w:spacing w:line="240" w:lineRule="atLeast"/>
              <w:ind w:rightChars="-151" w:right="-302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126EDA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　　　　　　　　　　　　　　年</w:t>
            </w:r>
          </w:p>
        </w:tc>
      </w:tr>
      <w:tr w:rsidR="00506588" w:rsidRPr="00126EDA" w14:paraId="05784F3C" w14:textId="77777777" w:rsidTr="00126EDA">
        <w:trPr>
          <w:trHeight w:val="510"/>
        </w:trPr>
        <w:tc>
          <w:tcPr>
            <w:tcW w:w="1701" w:type="dxa"/>
            <w:noWrap/>
            <w:tcMar>
              <w:left w:w="113" w:type="dxa"/>
              <w:right w:w="113" w:type="dxa"/>
            </w:tcMar>
            <w:vAlign w:val="center"/>
          </w:tcPr>
          <w:p w14:paraId="1C7AA2F2" w14:textId="77777777" w:rsidR="00506588" w:rsidRPr="00126EDA" w:rsidRDefault="00506588" w:rsidP="00126EDA">
            <w:pPr>
              <w:spacing w:line="240" w:lineRule="atLeast"/>
              <w:ind w:leftChars="-59" w:left="-118" w:firstLineChars="56" w:firstLine="134"/>
              <w:jc w:val="distribute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126EDA">
              <w:rPr>
                <w:rFonts w:asciiTheme="majorEastAsia" w:eastAsiaTheme="majorEastAsia" w:hAnsiTheme="majorEastAsia" w:hint="eastAsia"/>
                <w:kern w:val="0"/>
                <w:sz w:val="24"/>
                <w:szCs w:val="24"/>
              </w:rPr>
              <w:t>償還方法</w:t>
            </w:r>
          </w:p>
        </w:tc>
        <w:tc>
          <w:tcPr>
            <w:tcW w:w="6946" w:type="dxa"/>
            <w:vAlign w:val="center"/>
          </w:tcPr>
          <w:p w14:paraId="27C9D836" w14:textId="77777777" w:rsidR="00506588" w:rsidRPr="00126EDA" w:rsidRDefault="00645DC9" w:rsidP="00351B80">
            <w:pPr>
              <w:spacing w:line="240" w:lineRule="atLeast"/>
              <w:ind w:rightChars="-151" w:right="-302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</w:p>
        </w:tc>
      </w:tr>
      <w:tr w:rsidR="00506588" w:rsidRPr="00126EDA" w14:paraId="69040BFD" w14:textId="77777777" w:rsidTr="00126EDA">
        <w:trPr>
          <w:trHeight w:val="510"/>
        </w:trPr>
        <w:tc>
          <w:tcPr>
            <w:tcW w:w="1701" w:type="dxa"/>
            <w:noWrap/>
            <w:tcMar>
              <w:left w:w="113" w:type="dxa"/>
              <w:right w:w="113" w:type="dxa"/>
            </w:tcMar>
            <w:vAlign w:val="center"/>
          </w:tcPr>
          <w:p w14:paraId="73846C70" w14:textId="77777777" w:rsidR="00506588" w:rsidRPr="00126EDA" w:rsidRDefault="00506588" w:rsidP="00126EDA">
            <w:pPr>
              <w:ind w:leftChars="-59" w:left="-118" w:firstLineChars="56" w:firstLine="134"/>
              <w:jc w:val="distribute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126EDA">
              <w:rPr>
                <w:rFonts w:asciiTheme="majorEastAsia" w:eastAsiaTheme="majorEastAsia" w:hAnsiTheme="majorEastAsia" w:hint="eastAsia"/>
                <w:kern w:val="0"/>
                <w:sz w:val="24"/>
                <w:szCs w:val="24"/>
              </w:rPr>
              <w:t>借入希望時期</w:t>
            </w:r>
          </w:p>
        </w:tc>
        <w:tc>
          <w:tcPr>
            <w:tcW w:w="6946" w:type="dxa"/>
            <w:vAlign w:val="center"/>
          </w:tcPr>
          <w:p w14:paraId="3A40F501" w14:textId="77777777" w:rsidR="00506588" w:rsidRPr="00126EDA" w:rsidRDefault="00506588" w:rsidP="00506588">
            <w:pPr>
              <w:spacing w:line="240" w:lineRule="atLeast"/>
              <w:ind w:rightChars="-151" w:right="-302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126EDA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　　　年　　　　月</w:t>
            </w:r>
          </w:p>
        </w:tc>
      </w:tr>
      <w:tr w:rsidR="00506588" w:rsidRPr="00126EDA" w14:paraId="45D0E4AC" w14:textId="77777777" w:rsidTr="00126EDA">
        <w:trPr>
          <w:trHeight w:val="754"/>
        </w:trPr>
        <w:tc>
          <w:tcPr>
            <w:tcW w:w="1701" w:type="dxa"/>
            <w:noWrap/>
            <w:tcMar>
              <w:left w:w="113" w:type="dxa"/>
              <w:right w:w="113" w:type="dxa"/>
            </w:tcMar>
            <w:vAlign w:val="center"/>
          </w:tcPr>
          <w:p w14:paraId="5B4CE6F0" w14:textId="77777777" w:rsidR="00506588" w:rsidRPr="00126EDA" w:rsidRDefault="00506588" w:rsidP="00126EDA">
            <w:pPr>
              <w:spacing w:line="280" w:lineRule="exact"/>
              <w:ind w:leftChars="-59" w:left="-118" w:firstLineChars="56" w:firstLine="134"/>
              <w:jc w:val="distribute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126EDA">
              <w:rPr>
                <w:rFonts w:asciiTheme="majorEastAsia" w:eastAsiaTheme="majorEastAsia" w:hAnsiTheme="majorEastAsia" w:hint="eastAsia"/>
                <w:kern w:val="0"/>
                <w:sz w:val="24"/>
                <w:szCs w:val="24"/>
              </w:rPr>
              <w:t>協同組合等</w:t>
            </w:r>
          </w:p>
          <w:p w14:paraId="304472F5" w14:textId="77777777" w:rsidR="00506588" w:rsidRPr="00126EDA" w:rsidRDefault="00506588" w:rsidP="00126EDA">
            <w:pPr>
              <w:spacing w:line="280" w:lineRule="exact"/>
              <w:ind w:leftChars="-59" w:left="-118" w:firstLineChars="56" w:firstLine="134"/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126EDA">
              <w:rPr>
                <w:rFonts w:asciiTheme="majorEastAsia" w:eastAsiaTheme="majorEastAsia" w:hAnsiTheme="majorEastAsia" w:hint="eastAsia"/>
                <w:kern w:val="0"/>
                <w:sz w:val="24"/>
                <w:szCs w:val="24"/>
              </w:rPr>
              <w:t>加入状況</w:t>
            </w:r>
          </w:p>
        </w:tc>
        <w:tc>
          <w:tcPr>
            <w:tcW w:w="6946" w:type="dxa"/>
            <w:vAlign w:val="center"/>
          </w:tcPr>
          <w:p w14:paraId="4CFAFED0" w14:textId="77777777" w:rsidR="00506588" w:rsidRPr="00126EDA" w:rsidRDefault="00506588" w:rsidP="00126EDA">
            <w:pPr>
              <w:spacing w:line="280" w:lineRule="exact"/>
              <w:ind w:rightChars="-151" w:right="-302" w:firstLineChars="100" w:firstLine="240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126EDA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加入済　　　　　　</w:t>
            </w:r>
            <w:r w:rsidR="00126EDA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</w:t>
            </w:r>
            <w:r w:rsidRPr="00126EDA">
              <w:rPr>
                <w:rFonts w:asciiTheme="majorEastAsia" w:eastAsiaTheme="majorEastAsia" w:hAnsiTheme="majorEastAsia" w:hint="eastAsia"/>
                <w:sz w:val="24"/>
                <w:szCs w:val="24"/>
              </w:rPr>
              <w:t>加入組合名・加入予定組合名</w:t>
            </w:r>
          </w:p>
          <w:p w14:paraId="540E5B49" w14:textId="77777777" w:rsidR="00506588" w:rsidRPr="00126EDA" w:rsidRDefault="00506588" w:rsidP="00645DC9">
            <w:pPr>
              <w:spacing w:line="280" w:lineRule="exact"/>
              <w:ind w:rightChars="-151" w:right="-302" w:firstLineChars="100" w:firstLine="240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126EDA">
              <w:rPr>
                <w:rFonts w:asciiTheme="majorEastAsia" w:eastAsiaTheme="majorEastAsia" w:hAnsiTheme="majorEastAsia" w:hint="eastAsia"/>
                <w:sz w:val="24"/>
                <w:szCs w:val="24"/>
              </w:rPr>
              <w:t>未加入　　　　　（</w:t>
            </w:r>
            <w:r w:rsidR="009B1484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　　　　　　　　　　　　</w:t>
            </w:r>
            <w:r w:rsidRPr="00126EDA">
              <w:rPr>
                <w:rFonts w:asciiTheme="majorEastAsia" w:eastAsiaTheme="majorEastAsia" w:hAnsiTheme="majorEastAsia" w:hint="eastAsia"/>
                <w:sz w:val="24"/>
                <w:szCs w:val="24"/>
              </w:rPr>
              <w:t>）</w:t>
            </w:r>
          </w:p>
        </w:tc>
      </w:tr>
      <w:tr w:rsidR="00506588" w:rsidRPr="00126EDA" w14:paraId="09A8CF87" w14:textId="77777777" w:rsidTr="00126EDA">
        <w:trPr>
          <w:trHeight w:val="750"/>
        </w:trPr>
        <w:tc>
          <w:tcPr>
            <w:tcW w:w="1701" w:type="dxa"/>
            <w:noWrap/>
            <w:tcMar>
              <w:left w:w="113" w:type="dxa"/>
              <w:right w:w="113" w:type="dxa"/>
            </w:tcMar>
            <w:vAlign w:val="center"/>
          </w:tcPr>
          <w:p w14:paraId="79E17C90" w14:textId="77777777" w:rsidR="00506588" w:rsidRPr="00126EDA" w:rsidRDefault="00506588" w:rsidP="00126EDA">
            <w:pPr>
              <w:spacing w:line="280" w:lineRule="exact"/>
              <w:ind w:leftChars="-59" w:left="-118" w:firstLineChars="56" w:firstLine="134"/>
              <w:jc w:val="distribute"/>
              <w:rPr>
                <w:rFonts w:asciiTheme="majorEastAsia" w:eastAsiaTheme="majorEastAsia" w:hAnsiTheme="majorEastAsia"/>
                <w:kern w:val="0"/>
                <w:sz w:val="24"/>
                <w:szCs w:val="24"/>
              </w:rPr>
            </w:pPr>
            <w:r w:rsidRPr="00126EDA">
              <w:rPr>
                <w:rFonts w:asciiTheme="majorEastAsia" w:eastAsiaTheme="majorEastAsia" w:hAnsiTheme="majorEastAsia" w:hint="eastAsia"/>
                <w:kern w:val="0"/>
                <w:sz w:val="24"/>
                <w:szCs w:val="24"/>
              </w:rPr>
              <w:t>融資申込店</w:t>
            </w:r>
          </w:p>
          <w:p w14:paraId="5A749799" w14:textId="77777777" w:rsidR="00506588" w:rsidRPr="00126EDA" w:rsidRDefault="00506588" w:rsidP="00126EDA">
            <w:pPr>
              <w:spacing w:line="280" w:lineRule="exact"/>
              <w:ind w:leftChars="-59" w:left="-118" w:firstLineChars="56" w:firstLine="134"/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126EDA">
              <w:rPr>
                <w:rFonts w:asciiTheme="majorEastAsia" w:eastAsiaTheme="majorEastAsia" w:hAnsiTheme="majorEastAsia" w:hint="eastAsia"/>
                <w:kern w:val="0"/>
                <w:sz w:val="24"/>
                <w:szCs w:val="24"/>
              </w:rPr>
              <w:t>予　　　　定</w:t>
            </w:r>
          </w:p>
        </w:tc>
        <w:tc>
          <w:tcPr>
            <w:tcW w:w="6946" w:type="dxa"/>
            <w:vAlign w:val="center"/>
          </w:tcPr>
          <w:p w14:paraId="45E8A904" w14:textId="77777777" w:rsidR="00506588" w:rsidRPr="00126EDA" w:rsidRDefault="00506588" w:rsidP="00126EDA">
            <w:pPr>
              <w:spacing w:line="280" w:lineRule="exact"/>
              <w:ind w:rightChars="-151" w:right="-302" w:firstLineChars="100" w:firstLine="240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126EDA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商工中金　　</w:t>
            </w:r>
            <w:r w:rsidR="00821812" w:rsidRPr="00126EDA">
              <w:rPr>
                <w:rFonts w:asciiTheme="majorEastAsia" w:eastAsiaTheme="majorEastAsia" w:hAnsiTheme="majorEastAsia" w:hint="eastAsia"/>
                <w:sz w:val="24"/>
                <w:szCs w:val="24"/>
              </w:rPr>
              <w:t>徳島支店</w:t>
            </w:r>
          </w:p>
        </w:tc>
      </w:tr>
    </w:tbl>
    <w:p w14:paraId="2C2E360D" w14:textId="77777777" w:rsidR="00506588" w:rsidRPr="00126EDA" w:rsidRDefault="00506588" w:rsidP="00506588">
      <w:pPr>
        <w:rPr>
          <w:rFonts w:asciiTheme="majorEastAsia" w:eastAsiaTheme="majorEastAsia" w:hAnsiTheme="majorEastAsia"/>
          <w:sz w:val="24"/>
          <w:szCs w:val="24"/>
        </w:rPr>
      </w:pPr>
    </w:p>
    <w:p w14:paraId="03DC598F" w14:textId="77777777" w:rsidR="00821812" w:rsidRPr="00126EDA" w:rsidRDefault="00506588" w:rsidP="00126EDA">
      <w:pPr>
        <w:ind w:firstLineChars="100" w:firstLine="240"/>
        <w:rPr>
          <w:rFonts w:asciiTheme="majorEastAsia" w:eastAsiaTheme="majorEastAsia" w:hAnsiTheme="majorEastAsia"/>
          <w:sz w:val="24"/>
          <w:szCs w:val="24"/>
        </w:rPr>
      </w:pPr>
      <w:r w:rsidRPr="00126EDA">
        <w:rPr>
          <w:rFonts w:asciiTheme="majorEastAsia" w:eastAsiaTheme="majorEastAsia" w:hAnsiTheme="majorEastAsia" w:hint="eastAsia"/>
          <w:sz w:val="24"/>
          <w:szCs w:val="24"/>
          <w:u w:val="single"/>
        </w:rPr>
        <w:t>添付書類</w:t>
      </w:r>
      <w:r w:rsidRPr="00126EDA">
        <w:rPr>
          <w:rFonts w:asciiTheme="majorEastAsia" w:eastAsiaTheme="majorEastAsia" w:hAnsiTheme="majorEastAsia" w:hint="eastAsia"/>
          <w:sz w:val="24"/>
          <w:szCs w:val="24"/>
        </w:rPr>
        <w:t xml:space="preserve">　　　</w:t>
      </w:r>
      <w:r w:rsidR="00821812" w:rsidRPr="00126EDA">
        <w:rPr>
          <w:rFonts w:asciiTheme="majorEastAsia" w:eastAsiaTheme="majorEastAsia" w:hAnsiTheme="majorEastAsia" w:hint="eastAsia"/>
          <w:sz w:val="24"/>
          <w:szCs w:val="24"/>
        </w:rPr>
        <w:t xml:space="preserve">　□　企業要項</w:t>
      </w:r>
    </w:p>
    <w:p w14:paraId="37646558" w14:textId="77777777" w:rsidR="00991483" w:rsidRPr="00126EDA" w:rsidRDefault="00821812" w:rsidP="00126EDA">
      <w:pPr>
        <w:ind w:firstLineChars="900" w:firstLine="2160"/>
        <w:rPr>
          <w:rFonts w:asciiTheme="majorEastAsia" w:eastAsiaTheme="majorEastAsia" w:hAnsiTheme="majorEastAsia"/>
          <w:sz w:val="24"/>
          <w:szCs w:val="24"/>
        </w:rPr>
      </w:pPr>
      <w:r w:rsidRPr="00126EDA">
        <w:rPr>
          <w:rFonts w:asciiTheme="majorEastAsia" w:eastAsiaTheme="majorEastAsia" w:hAnsiTheme="majorEastAsia" w:hint="eastAsia"/>
          <w:sz w:val="24"/>
          <w:szCs w:val="24"/>
        </w:rPr>
        <w:t xml:space="preserve">□　</w:t>
      </w:r>
      <w:r w:rsidR="00506588" w:rsidRPr="00126EDA">
        <w:rPr>
          <w:rFonts w:asciiTheme="majorEastAsia" w:eastAsiaTheme="majorEastAsia" w:hAnsiTheme="majorEastAsia" w:hint="eastAsia"/>
          <w:sz w:val="24"/>
          <w:szCs w:val="24"/>
        </w:rPr>
        <w:t>事業計画書</w:t>
      </w:r>
    </w:p>
    <w:p w14:paraId="2190A2C2" w14:textId="77777777" w:rsidR="00821812" w:rsidRPr="00126EDA" w:rsidRDefault="00821812" w:rsidP="00126EDA">
      <w:pPr>
        <w:ind w:firstLineChars="900" w:firstLine="2160"/>
        <w:rPr>
          <w:rFonts w:asciiTheme="majorEastAsia" w:eastAsiaTheme="majorEastAsia" w:hAnsiTheme="majorEastAsia"/>
          <w:sz w:val="24"/>
          <w:szCs w:val="24"/>
        </w:rPr>
      </w:pPr>
      <w:r w:rsidRPr="00126EDA">
        <w:rPr>
          <w:rFonts w:asciiTheme="majorEastAsia" w:eastAsiaTheme="majorEastAsia" w:hAnsiTheme="majorEastAsia" w:hint="eastAsia"/>
          <w:sz w:val="24"/>
          <w:szCs w:val="24"/>
        </w:rPr>
        <w:t>□　見積書（写）</w:t>
      </w:r>
      <w:r w:rsidR="005B7F36">
        <w:rPr>
          <w:rFonts w:asciiTheme="majorEastAsia" w:eastAsiaTheme="majorEastAsia" w:hAnsiTheme="majorEastAsia" w:hint="eastAsia"/>
          <w:sz w:val="24"/>
          <w:szCs w:val="24"/>
        </w:rPr>
        <w:t>又は請求書（写）</w:t>
      </w:r>
    </w:p>
    <w:sectPr w:rsidR="00821812" w:rsidRPr="00126EDA" w:rsidSect="00D03811">
      <w:pgSz w:w="11906" w:h="16838" w:code="9"/>
      <w:pgMar w:top="1418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2E0219" w14:textId="77777777" w:rsidR="00511906" w:rsidRDefault="00511906" w:rsidP="00821812">
      <w:r>
        <w:separator/>
      </w:r>
    </w:p>
  </w:endnote>
  <w:endnote w:type="continuationSeparator" w:id="0">
    <w:p w14:paraId="08B3252A" w14:textId="77777777" w:rsidR="00511906" w:rsidRDefault="00511906" w:rsidP="008218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ＤＦＰ平成明朝体W5">
    <w:altName w:val="ＭＳ 明朝"/>
    <w:charset w:val="80"/>
    <w:family w:val="roman"/>
    <w:pitch w:val="variable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C888C1" w14:textId="77777777" w:rsidR="00511906" w:rsidRDefault="00511906" w:rsidP="00821812">
      <w:r>
        <w:separator/>
      </w:r>
    </w:p>
  </w:footnote>
  <w:footnote w:type="continuationSeparator" w:id="0">
    <w:p w14:paraId="45F5E3A9" w14:textId="77777777" w:rsidR="00511906" w:rsidRDefault="00511906" w:rsidP="008218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6588"/>
    <w:rsid w:val="00000179"/>
    <w:rsid w:val="000006DA"/>
    <w:rsid w:val="00001C45"/>
    <w:rsid w:val="000023D8"/>
    <w:rsid w:val="00002BDC"/>
    <w:rsid w:val="00002CB4"/>
    <w:rsid w:val="00002CE0"/>
    <w:rsid w:val="000048F5"/>
    <w:rsid w:val="00004A14"/>
    <w:rsid w:val="00004D97"/>
    <w:rsid w:val="00005460"/>
    <w:rsid w:val="000055D7"/>
    <w:rsid w:val="00005EE6"/>
    <w:rsid w:val="00006240"/>
    <w:rsid w:val="00006347"/>
    <w:rsid w:val="0000648C"/>
    <w:rsid w:val="000066CD"/>
    <w:rsid w:val="000074ED"/>
    <w:rsid w:val="00007678"/>
    <w:rsid w:val="00007D55"/>
    <w:rsid w:val="00010BAA"/>
    <w:rsid w:val="00010E6E"/>
    <w:rsid w:val="0001231D"/>
    <w:rsid w:val="00012802"/>
    <w:rsid w:val="00012D77"/>
    <w:rsid w:val="00013148"/>
    <w:rsid w:val="000136C4"/>
    <w:rsid w:val="0001442B"/>
    <w:rsid w:val="00014C33"/>
    <w:rsid w:val="00015786"/>
    <w:rsid w:val="00015DD2"/>
    <w:rsid w:val="00016710"/>
    <w:rsid w:val="00016CF0"/>
    <w:rsid w:val="000171B3"/>
    <w:rsid w:val="000203A1"/>
    <w:rsid w:val="00023BE1"/>
    <w:rsid w:val="00024543"/>
    <w:rsid w:val="00024E67"/>
    <w:rsid w:val="000254A4"/>
    <w:rsid w:val="00025ACB"/>
    <w:rsid w:val="00025E64"/>
    <w:rsid w:val="000260F2"/>
    <w:rsid w:val="00030396"/>
    <w:rsid w:val="000314C6"/>
    <w:rsid w:val="00033630"/>
    <w:rsid w:val="00033708"/>
    <w:rsid w:val="00033CCE"/>
    <w:rsid w:val="0003418E"/>
    <w:rsid w:val="000348D5"/>
    <w:rsid w:val="000350FE"/>
    <w:rsid w:val="00036037"/>
    <w:rsid w:val="0003614A"/>
    <w:rsid w:val="00037E7B"/>
    <w:rsid w:val="000405B9"/>
    <w:rsid w:val="00041A8C"/>
    <w:rsid w:val="00042806"/>
    <w:rsid w:val="00043588"/>
    <w:rsid w:val="00043993"/>
    <w:rsid w:val="000439CA"/>
    <w:rsid w:val="000464D9"/>
    <w:rsid w:val="0004731D"/>
    <w:rsid w:val="00047C68"/>
    <w:rsid w:val="00047D6D"/>
    <w:rsid w:val="000522DE"/>
    <w:rsid w:val="00052754"/>
    <w:rsid w:val="00052CA9"/>
    <w:rsid w:val="0005319B"/>
    <w:rsid w:val="00053CD5"/>
    <w:rsid w:val="00054F4C"/>
    <w:rsid w:val="0005624C"/>
    <w:rsid w:val="00056837"/>
    <w:rsid w:val="00056961"/>
    <w:rsid w:val="0005701B"/>
    <w:rsid w:val="000571F9"/>
    <w:rsid w:val="00057624"/>
    <w:rsid w:val="00057766"/>
    <w:rsid w:val="0006061B"/>
    <w:rsid w:val="00060FB7"/>
    <w:rsid w:val="00062043"/>
    <w:rsid w:val="000646F0"/>
    <w:rsid w:val="00064DB1"/>
    <w:rsid w:val="00065800"/>
    <w:rsid w:val="00065A9E"/>
    <w:rsid w:val="00065F1F"/>
    <w:rsid w:val="00066FA1"/>
    <w:rsid w:val="00067D19"/>
    <w:rsid w:val="00067FA4"/>
    <w:rsid w:val="0007065B"/>
    <w:rsid w:val="000718D8"/>
    <w:rsid w:val="00072121"/>
    <w:rsid w:val="0007263E"/>
    <w:rsid w:val="00074732"/>
    <w:rsid w:val="000751C8"/>
    <w:rsid w:val="000761D3"/>
    <w:rsid w:val="000762B3"/>
    <w:rsid w:val="00077528"/>
    <w:rsid w:val="0007793D"/>
    <w:rsid w:val="0008008F"/>
    <w:rsid w:val="00080239"/>
    <w:rsid w:val="00080801"/>
    <w:rsid w:val="00081EBB"/>
    <w:rsid w:val="00082060"/>
    <w:rsid w:val="00082851"/>
    <w:rsid w:val="000828C2"/>
    <w:rsid w:val="00082AD0"/>
    <w:rsid w:val="00084C62"/>
    <w:rsid w:val="00084E52"/>
    <w:rsid w:val="000859AF"/>
    <w:rsid w:val="00085E0B"/>
    <w:rsid w:val="00086673"/>
    <w:rsid w:val="000878C9"/>
    <w:rsid w:val="00087C39"/>
    <w:rsid w:val="0009020E"/>
    <w:rsid w:val="00091248"/>
    <w:rsid w:val="00091FB9"/>
    <w:rsid w:val="00091FC2"/>
    <w:rsid w:val="00092343"/>
    <w:rsid w:val="0009276B"/>
    <w:rsid w:val="00093620"/>
    <w:rsid w:val="00094127"/>
    <w:rsid w:val="000945A3"/>
    <w:rsid w:val="00094828"/>
    <w:rsid w:val="00094A17"/>
    <w:rsid w:val="00094B16"/>
    <w:rsid w:val="00094D23"/>
    <w:rsid w:val="00095BE9"/>
    <w:rsid w:val="00095CC9"/>
    <w:rsid w:val="00095F2E"/>
    <w:rsid w:val="000971C4"/>
    <w:rsid w:val="00097524"/>
    <w:rsid w:val="000A28E6"/>
    <w:rsid w:val="000A34AC"/>
    <w:rsid w:val="000A3764"/>
    <w:rsid w:val="000A3777"/>
    <w:rsid w:val="000A3A20"/>
    <w:rsid w:val="000A40B2"/>
    <w:rsid w:val="000A417A"/>
    <w:rsid w:val="000A4F11"/>
    <w:rsid w:val="000A5B41"/>
    <w:rsid w:val="000A6751"/>
    <w:rsid w:val="000A7BEA"/>
    <w:rsid w:val="000B0103"/>
    <w:rsid w:val="000B05CB"/>
    <w:rsid w:val="000B0EBA"/>
    <w:rsid w:val="000B1191"/>
    <w:rsid w:val="000B1234"/>
    <w:rsid w:val="000B160C"/>
    <w:rsid w:val="000B1F1E"/>
    <w:rsid w:val="000B1F2C"/>
    <w:rsid w:val="000B20D2"/>
    <w:rsid w:val="000B2545"/>
    <w:rsid w:val="000B2E5D"/>
    <w:rsid w:val="000B339C"/>
    <w:rsid w:val="000B3B3E"/>
    <w:rsid w:val="000B3B71"/>
    <w:rsid w:val="000B3E17"/>
    <w:rsid w:val="000B4E37"/>
    <w:rsid w:val="000B6204"/>
    <w:rsid w:val="000B6730"/>
    <w:rsid w:val="000B6E06"/>
    <w:rsid w:val="000B7081"/>
    <w:rsid w:val="000C0070"/>
    <w:rsid w:val="000C0402"/>
    <w:rsid w:val="000C042F"/>
    <w:rsid w:val="000C09D8"/>
    <w:rsid w:val="000C1E56"/>
    <w:rsid w:val="000C21F9"/>
    <w:rsid w:val="000C259C"/>
    <w:rsid w:val="000C31E7"/>
    <w:rsid w:val="000C398F"/>
    <w:rsid w:val="000C3B6B"/>
    <w:rsid w:val="000C3CD1"/>
    <w:rsid w:val="000C3EFF"/>
    <w:rsid w:val="000C5694"/>
    <w:rsid w:val="000C5E2D"/>
    <w:rsid w:val="000C7429"/>
    <w:rsid w:val="000C7793"/>
    <w:rsid w:val="000D02FE"/>
    <w:rsid w:val="000D09ED"/>
    <w:rsid w:val="000D0AB6"/>
    <w:rsid w:val="000D0F45"/>
    <w:rsid w:val="000D129B"/>
    <w:rsid w:val="000D1474"/>
    <w:rsid w:val="000D1646"/>
    <w:rsid w:val="000D209A"/>
    <w:rsid w:val="000D2375"/>
    <w:rsid w:val="000D24CE"/>
    <w:rsid w:val="000D2A56"/>
    <w:rsid w:val="000D3751"/>
    <w:rsid w:val="000D3B3A"/>
    <w:rsid w:val="000D3D90"/>
    <w:rsid w:val="000D446F"/>
    <w:rsid w:val="000D5955"/>
    <w:rsid w:val="000D60E6"/>
    <w:rsid w:val="000D704E"/>
    <w:rsid w:val="000D7103"/>
    <w:rsid w:val="000D7CD5"/>
    <w:rsid w:val="000E1161"/>
    <w:rsid w:val="000E1892"/>
    <w:rsid w:val="000E275C"/>
    <w:rsid w:val="000E2985"/>
    <w:rsid w:val="000E3035"/>
    <w:rsid w:val="000E307A"/>
    <w:rsid w:val="000E3413"/>
    <w:rsid w:val="000E3B1B"/>
    <w:rsid w:val="000E41D5"/>
    <w:rsid w:val="000E5609"/>
    <w:rsid w:val="000E5C53"/>
    <w:rsid w:val="000E617A"/>
    <w:rsid w:val="000E6454"/>
    <w:rsid w:val="000E663C"/>
    <w:rsid w:val="000E7805"/>
    <w:rsid w:val="000E7D25"/>
    <w:rsid w:val="000F0067"/>
    <w:rsid w:val="000F045D"/>
    <w:rsid w:val="000F0815"/>
    <w:rsid w:val="000F0CF4"/>
    <w:rsid w:val="000F14D7"/>
    <w:rsid w:val="000F1F8E"/>
    <w:rsid w:val="000F2CE8"/>
    <w:rsid w:val="000F2CF5"/>
    <w:rsid w:val="000F2E19"/>
    <w:rsid w:val="000F4370"/>
    <w:rsid w:val="000F4A50"/>
    <w:rsid w:val="000F4FDC"/>
    <w:rsid w:val="000F52DE"/>
    <w:rsid w:val="000F5F70"/>
    <w:rsid w:val="000F61CB"/>
    <w:rsid w:val="000F66A2"/>
    <w:rsid w:val="000F6A85"/>
    <w:rsid w:val="000F6D5F"/>
    <w:rsid w:val="000F7BD3"/>
    <w:rsid w:val="000F7DEE"/>
    <w:rsid w:val="00100244"/>
    <w:rsid w:val="00100572"/>
    <w:rsid w:val="00100C6E"/>
    <w:rsid w:val="0010153F"/>
    <w:rsid w:val="001019B4"/>
    <w:rsid w:val="00101CD5"/>
    <w:rsid w:val="00101EF5"/>
    <w:rsid w:val="00103A37"/>
    <w:rsid w:val="0010514B"/>
    <w:rsid w:val="00106AB8"/>
    <w:rsid w:val="00107BF6"/>
    <w:rsid w:val="001113CA"/>
    <w:rsid w:val="001114CA"/>
    <w:rsid w:val="00111D00"/>
    <w:rsid w:val="0011454D"/>
    <w:rsid w:val="00114A9D"/>
    <w:rsid w:val="00114C21"/>
    <w:rsid w:val="00114F22"/>
    <w:rsid w:val="001155D7"/>
    <w:rsid w:val="00116288"/>
    <w:rsid w:val="001169AC"/>
    <w:rsid w:val="001173FF"/>
    <w:rsid w:val="00117FAF"/>
    <w:rsid w:val="00120AAA"/>
    <w:rsid w:val="00120C11"/>
    <w:rsid w:val="00122A9C"/>
    <w:rsid w:val="00122CC6"/>
    <w:rsid w:val="00123C4D"/>
    <w:rsid w:val="001240FF"/>
    <w:rsid w:val="0012559F"/>
    <w:rsid w:val="001256E4"/>
    <w:rsid w:val="00125A62"/>
    <w:rsid w:val="00125FB7"/>
    <w:rsid w:val="00126DD6"/>
    <w:rsid w:val="00126E94"/>
    <w:rsid w:val="00126EDA"/>
    <w:rsid w:val="001272BF"/>
    <w:rsid w:val="00127EDF"/>
    <w:rsid w:val="0013034F"/>
    <w:rsid w:val="0013203F"/>
    <w:rsid w:val="001324C7"/>
    <w:rsid w:val="00133B7D"/>
    <w:rsid w:val="00133F8E"/>
    <w:rsid w:val="0013403D"/>
    <w:rsid w:val="00134512"/>
    <w:rsid w:val="00134DB3"/>
    <w:rsid w:val="00134F94"/>
    <w:rsid w:val="001352F8"/>
    <w:rsid w:val="00135B56"/>
    <w:rsid w:val="00135EFA"/>
    <w:rsid w:val="00136D15"/>
    <w:rsid w:val="00137054"/>
    <w:rsid w:val="00137098"/>
    <w:rsid w:val="001379AD"/>
    <w:rsid w:val="00141150"/>
    <w:rsid w:val="0014161C"/>
    <w:rsid w:val="001420C8"/>
    <w:rsid w:val="00142390"/>
    <w:rsid w:val="001424A3"/>
    <w:rsid w:val="00143EFD"/>
    <w:rsid w:val="001444E3"/>
    <w:rsid w:val="001449C4"/>
    <w:rsid w:val="00146F3D"/>
    <w:rsid w:val="00147C71"/>
    <w:rsid w:val="00147D72"/>
    <w:rsid w:val="0015069C"/>
    <w:rsid w:val="001508AE"/>
    <w:rsid w:val="00150EDF"/>
    <w:rsid w:val="001513C0"/>
    <w:rsid w:val="0015150A"/>
    <w:rsid w:val="001523A1"/>
    <w:rsid w:val="00152C92"/>
    <w:rsid w:val="00152DE1"/>
    <w:rsid w:val="00153F18"/>
    <w:rsid w:val="001545DA"/>
    <w:rsid w:val="0015471D"/>
    <w:rsid w:val="001556DA"/>
    <w:rsid w:val="00155B26"/>
    <w:rsid w:val="00155F48"/>
    <w:rsid w:val="00156785"/>
    <w:rsid w:val="00156D1D"/>
    <w:rsid w:val="00157750"/>
    <w:rsid w:val="001605C4"/>
    <w:rsid w:val="0016175E"/>
    <w:rsid w:val="00161C67"/>
    <w:rsid w:val="00161E14"/>
    <w:rsid w:val="00162135"/>
    <w:rsid w:val="00162DB2"/>
    <w:rsid w:val="00162F2F"/>
    <w:rsid w:val="00163F93"/>
    <w:rsid w:val="00164379"/>
    <w:rsid w:val="0016440E"/>
    <w:rsid w:val="00164C6E"/>
    <w:rsid w:val="00165AE9"/>
    <w:rsid w:val="00165D0A"/>
    <w:rsid w:val="0016658D"/>
    <w:rsid w:val="00166FF7"/>
    <w:rsid w:val="00167922"/>
    <w:rsid w:val="00170D2E"/>
    <w:rsid w:val="0017132A"/>
    <w:rsid w:val="00172D55"/>
    <w:rsid w:val="00172F7C"/>
    <w:rsid w:val="00173CF4"/>
    <w:rsid w:val="00174CC9"/>
    <w:rsid w:val="0017568C"/>
    <w:rsid w:val="00175ACB"/>
    <w:rsid w:val="00177F0E"/>
    <w:rsid w:val="00180317"/>
    <w:rsid w:val="001804F2"/>
    <w:rsid w:val="00180FC9"/>
    <w:rsid w:val="00181580"/>
    <w:rsid w:val="001817F5"/>
    <w:rsid w:val="00181A99"/>
    <w:rsid w:val="00181E13"/>
    <w:rsid w:val="0018249C"/>
    <w:rsid w:val="00183F2E"/>
    <w:rsid w:val="0018477D"/>
    <w:rsid w:val="00184F65"/>
    <w:rsid w:val="001850B8"/>
    <w:rsid w:val="001853CE"/>
    <w:rsid w:val="001858E5"/>
    <w:rsid w:val="00185EB6"/>
    <w:rsid w:val="001873AB"/>
    <w:rsid w:val="001877E7"/>
    <w:rsid w:val="00187AF2"/>
    <w:rsid w:val="00187BA2"/>
    <w:rsid w:val="00191115"/>
    <w:rsid w:val="001921A5"/>
    <w:rsid w:val="0019250D"/>
    <w:rsid w:val="00192806"/>
    <w:rsid w:val="00193659"/>
    <w:rsid w:val="00193A66"/>
    <w:rsid w:val="0019447F"/>
    <w:rsid w:val="00194F13"/>
    <w:rsid w:val="00195176"/>
    <w:rsid w:val="0019569E"/>
    <w:rsid w:val="00195F0A"/>
    <w:rsid w:val="00196253"/>
    <w:rsid w:val="001969D5"/>
    <w:rsid w:val="00196D10"/>
    <w:rsid w:val="00196F97"/>
    <w:rsid w:val="0019707E"/>
    <w:rsid w:val="00197573"/>
    <w:rsid w:val="00197ACD"/>
    <w:rsid w:val="00197B58"/>
    <w:rsid w:val="001A0155"/>
    <w:rsid w:val="001A020D"/>
    <w:rsid w:val="001A0337"/>
    <w:rsid w:val="001A16C6"/>
    <w:rsid w:val="001A4312"/>
    <w:rsid w:val="001A4AD6"/>
    <w:rsid w:val="001A5B3A"/>
    <w:rsid w:val="001A5E66"/>
    <w:rsid w:val="001A660B"/>
    <w:rsid w:val="001A6B3F"/>
    <w:rsid w:val="001A74C2"/>
    <w:rsid w:val="001A75AE"/>
    <w:rsid w:val="001A7A08"/>
    <w:rsid w:val="001B043D"/>
    <w:rsid w:val="001B11C6"/>
    <w:rsid w:val="001B322D"/>
    <w:rsid w:val="001B3611"/>
    <w:rsid w:val="001B4D96"/>
    <w:rsid w:val="001B570F"/>
    <w:rsid w:val="001B5C30"/>
    <w:rsid w:val="001B6314"/>
    <w:rsid w:val="001B686F"/>
    <w:rsid w:val="001B6945"/>
    <w:rsid w:val="001B6978"/>
    <w:rsid w:val="001B6CBE"/>
    <w:rsid w:val="001B70F9"/>
    <w:rsid w:val="001C0D92"/>
    <w:rsid w:val="001C1D38"/>
    <w:rsid w:val="001C24C6"/>
    <w:rsid w:val="001C2530"/>
    <w:rsid w:val="001C2841"/>
    <w:rsid w:val="001C2CDF"/>
    <w:rsid w:val="001C2CEB"/>
    <w:rsid w:val="001C3251"/>
    <w:rsid w:val="001C3B64"/>
    <w:rsid w:val="001C477E"/>
    <w:rsid w:val="001C4B34"/>
    <w:rsid w:val="001C4CAE"/>
    <w:rsid w:val="001C4CCB"/>
    <w:rsid w:val="001C6725"/>
    <w:rsid w:val="001C6FCD"/>
    <w:rsid w:val="001D0C01"/>
    <w:rsid w:val="001D1470"/>
    <w:rsid w:val="001D1C11"/>
    <w:rsid w:val="001D2028"/>
    <w:rsid w:val="001D27D3"/>
    <w:rsid w:val="001D2FAA"/>
    <w:rsid w:val="001D35FA"/>
    <w:rsid w:val="001D3936"/>
    <w:rsid w:val="001D4D47"/>
    <w:rsid w:val="001D5A0A"/>
    <w:rsid w:val="001D5C7F"/>
    <w:rsid w:val="001D6B12"/>
    <w:rsid w:val="001E0629"/>
    <w:rsid w:val="001E1ADA"/>
    <w:rsid w:val="001E25C2"/>
    <w:rsid w:val="001E2C98"/>
    <w:rsid w:val="001E324D"/>
    <w:rsid w:val="001E3CDD"/>
    <w:rsid w:val="001E3D63"/>
    <w:rsid w:val="001E4BF1"/>
    <w:rsid w:val="001E573F"/>
    <w:rsid w:val="001E5F0C"/>
    <w:rsid w:val="001E709F"/>
    <w:rsid w:val="001E7682"/>
    <w:rsid w:val="001E7FDE"/>
    <w:rsid w:val="001F0913"/>
    <w:rsid w:val="001F0BC1"/>
    <w:rsid w:val="001F10EC"/>
    <w:rsid w:val="001F17D4"/>
    <w:rsid w:val="001F1CC8"/>
    <w:rsid w:val="001F22E9"/>
    <w:rsid w:val="001F2851"/>
    <w:rsid w:val="001F291C"/>
    <w:rsid w:val="001F393D"/>
    <w:rsid w:val="001F4BFC"/>
    <w:rsid w:val="001F52D3"/>
    <w:rsid w:val="001F57CC"/>
    <w:rsid w:val="001F5E58"/>
    <w:rsid w:val="001F63E3"/>
    <w:rsid w:val="001F6C9B"/>
    <w:rsid w:val="001F7292"/>
    <w:rsid w:val="001F7935"/>
    <w:rsid w:val="002006C9"/>
    <w:rsid w:val="00200877"/>
    <w:rsid w:val="00200C53"/>
    <w:rsid w:val="00201034"/>
    <w:rsid w:val="00201060"/>
    <w:rsid w:val="00201433"/>
    <w:rsid w:val="002023F4"/>
    <w:rsid w:val="0020304D"/>
    <w:rsid w:val="00203201"/>
    <w:rsid w:val="002038F9"/>
    <w:rsid w:val="00203BD1"/>
    <w:rsid w:val="0020446F"/>
    <w:rsid w:val="0020516B"/>
    <w:rsid w:val="0020529E"/>
    <w:rsid w:val="00206DFC"/>
    <w:rsid w:val="00206F1C"/>
    <w:rsid w:val="00207C78"/>
    <w:rsid w:val="00207CED"/>
    <w:rsid w:val="0021006D"/>
    <w:rsid w:val="002101DF"/>
    <w:rsid w:val="00211DAC"/>
    <w:rsid w:val="00211FA1"/>
    <w:rsid w:val="00212BE1"/>
    <w:rsid w:val="00213185"/>
    <w:rsid w:val="002154E9"/>
    <w:rsid w:val="00215730"/>
    <w:rsid w:val="00215A7C"/>
    <w:rsid w:val="00216B25"/>
    <w:rsid w:val="00220C08"/>
    <w:rsid w:val="002213E4"/>
    <w:rsid w:val="002215E8"/>
    <w:rsid w:val="00221BDA"/>
    <w:rsid w:val="002222FA"/>
    <w:rsid w:val="00223E4E"/>
    <w:rsid w:val="002242B8"/>
    <w:rsid w:val="002248DE"/>
    <w:rsid w:val="00224C3B"/>
    <w:rsid w:val="00225551"/>
    <w:rsid w:val="0022695A"/>
    <w:rsid w:val="00226CA1"/>
    <w:rsid w:val="00227121"/>
    <w:rsid w:val="002279CE"/>
    <w:rsid w:val="00227A22"/>
    <w:rsid w:val="00230604"/>
    <w:rsid w:val="002308D7"/>
    <w:rsid w:val="0023167C"/>
    <w:rsid w:val="00231BDF"/>
    <w:rsid w:val="00231CDC"/>
    <w:rsid w:val="00232A19"/>
    <w:rsid w:val="00232A50"/>
    <w:rsid w:val="0023316B"/>
    <w:rsid w:val="00233F82"/>
    <w:rsid w:val="0023461E"/>
    <w:rsid w:val="00235D05"/>
    <w:rsid w:val="002374EB"/>
    <w:rsid w:val="002376F3"/>
    <w:rsid w:val="00237DA4"/>
    <w:rsid w:val="00240B32"/>
    <w:rsid w:val="00241429"/>
    <w:rsid w:val="00241996"/>
    <w:rsid w:val="0024229B"/>
    <w:rsid w:val="00242691"/>
    <w:rsid w:val="00242B10"/>
    <w:rsid w:val="00243432"/>
    <w:rsid w:val="002437AF"/>
    <w:rsid w:val="00244509"/>
    <w:rsid w:val="002445F2"/>
    <w:rsid w:val="00244864"/>
    <w:rsid w:val="00245463"/>
    <w:rsid w:val="0024625C"/>
    <w:rsid w:val="00246AEE"/>
    <w:rsid w:val="002470C1"/>
    <w:rsid w:val="0024722F"/>
    <w:rsid w:val="00247A4E"/>
    <w:rsid w:val="00247E07"/>
    <w:rsid w:val="002503F2"/>
    <w:rsid w:val="00250E38"/>
    <w:rsid w:val="00252081"/>
    <w:rsid w:val="00253539"/>
    <w:rsid w:val="002541A2"/>
    <w:rsid w:val="0025448C"/>
    <w:rsid w:val="00255B7B"/>
    <w:rsid w:val="00255E40"/>
    <w:rsid w:val="00255EA2"/>
    <w:rsid w:val="00257042"/>
    <w:rsid w:val="00257D06"/>
    <w:rsid w:val="00257F34"/>
    <w:rsid w:val="002603B4"/>
    <w:rsid w:val="0026069E"/>
    <w:rsid w:val="00260E5D"/>
    <w:rsid w:val="00261011"/>
    <w:rsid w:val="002610A1"/>
    <w:rsid w:val="00262C65"/>
    <w:rsid w:val="002637FD"/>
    <w:rsid w:val="002639F2"/>
    <w:rsid w:val="002641B7"/>
    <w:rsid w:val="00264CDA"/>
    <w:rsid w:val="00265B1C"/>
    <w:rsid w:val="00266AC5"/>
    <w:rsid w:val="00267C58"/>
    <w:rsid w:val="00267D59"/>
    <w:rsid w:val="0027038F"/>
    <w:rsid w:val="00270AF7"/>
    <w:rsid w:val="00270F88"/>
    <w:rsid w:val="00270FD5"/>
    <w:rsid w:val="002710AB"/>
    <w:rsid w:val="00271B2C"/>
    <w:rsid w:val="00271C35"/>
    <w:rsid w:val="00272EBA"/>
    <w:rsid w:val="00274113"/>
    <w:rsid w:val="00275168"/>
    <w:rsid w:val="00275BEF"/>
    <w:rsid w:val="00276056"/>
    <w:rsid w:val="0027606B"/>
    <w:rsid w:val="00276455"/>
    <w:rsid w:val="00276D73"/>
    <w:rsid w:val="002772DC"/>
    <w:rsid w:val="0027773C"/>
    <w:rsid w:val="002810DE"/>
    <w:rsid w:val="0028248D"/>
    <w:rsid w:val="00282975"/>
    <w:rsid w:val="00282D36"/>
    <w:rsid w:val="002832B4"/>
    <w:rsid w:val="00283ADE"/>
    <w:rsid w:val="00283AF1"/>
    <w:rsid w:val="00285B9D"/>
    <w:rsid w:val="00286C40"/>
    <w:rsid w:val="002870E6"/>
    <w:rsid w:val="00287650"/>
    <w:rsid w:val="00287D7A"/>
    <w:rsid w:val="00287FF2"/>
    <w:rsid w:val="00291A79"/>
    <w:rsid w:val="002921C4"/>
    <w:rsid w:val="002925A8"/>
    <w:rsid w:val="002925E2"/>
    <w:rsid w:val="0029290C"/>
    <w:rsid w:val="0029426B"/>
    <w:rsid w:val="0029472B"/>
    <w:rsid w:val="00294ACC"/>
    <w:rsid w:val="00294B0E"/>
    <w:rsid w:val="00295BDD"/>
    <w:rsid w:val="00295E82"/>
    <w:rsid w:val="00296FD6"/>
    <w:rsid w:val="00297AA9"/>
    <w:rsid w:val="00297DBB"/>
    <w:rsid w:val="002A0346"/>
    <w:rsid w:val="002A09AB"/>
    <w:rsid w:val="002A0B02"/>
    <w:rsid w:val="002A239F"/>
    <w:rsid w:val="002A300E"/>
    <w:rsid w:val="002A3C1A"/>
    <w:rsid w:val="002A4157"/>
    <w:rsid w:val="002A42B3"/>
    <w:rsid w:val="002A4873"/>
    <w:rsid w:val="002A52A1"/>
    <w:rsid w:val="002A5455"/>
    <w:rsid w:val="002A5760"/>
    <w:rsid w:val="002A5E64"/>
    <w:rsid w:val="002A6808"/>
    <w:rsid w:val="002B103B"/>
    <w:rsid w:val="002B174F"/>
    <w:rsid w:val="002B1D0C"/>
    <w:rsid w:val="002B23F3"/>
    <w:rsid w:val="002B2D26"/>
    <w:rsid w:val="002B31C2"/>
    <w:rsid w:val="002B39FC"/>
    <w:rsid w:val="002B3AC6"/>
    <w:rsid w:val="002B48F7"/>
    <w:rsid w:val="002B4BBF"/>
    <w:rsid w:val="002B59F0"/>
    <w:rsid w:val="002B67DE"/>
    <w:rsid w:val="002C0791"/>
    <w:rsid w:val="002C15AB"/>
    <w:rsid w:val="002C165E"/>
    <w:rsid w:val="002C1947"/>
    <w:rsid w:val="002C1FA5"/>
    <w:rsid w:val="002C2FE4"/>
    <w:rsid w:val="002C475D"/>
    <w:rsid w:val="002C58D5"/>
    <w:rsid w:val="002C635C"/>
    <w:rsid w:val="002C66D1"/>
    <w:rsid w:val="002C6753"/>
    <w:rsid w:val="002C7811"/>
    <w:rsid w:val="002C7A57"/>
    <w:rsid w:val="002C7B37"/>
    <w:rsid w:val="002C7D2B"/>
    <w:rsid w:val="002D03DA"/>
    <w:rsid w:val="002D2234"/>
    <w:rsid w:val="002D254C"/>
    <w:rsid w:val="002D2CF3"/>
    <w:rsid w:val="002D3067"/>
    <w:rsid w:val="002D334B"/>
    <w:rsid w:val="002D38AA"/>
    <w:rsid w:val="002D3BA0"/>
    <w:rsid w:val="002D507A"/>
    <w:rsid w:val="002D54C2"/>
    <w:rsid w:val="002D5663"/>
    <w:rsid w:val="002D5B0F"/>
    <w:rsid w:val="002D6395"/>
    <w:rsid w:val="002D6BA1"/>
    <w:rsid w:val="002D710B"/>
    <w:rsid w:val="002D73F2"/>
    <w:rsid w:val="002D7E3F"/>
    <w:rsid w:val="002E02F8"/>
    <w:rsid w:val="002E1338"/>
    <w:rsid w:val="002E14A2"/>
    <w:rsid w:val="002E1EFE"/>
    <w:rsid w:val="002E289D"/>
    <w:rsid w:val="002E2D8B"/>
    <w:rsid w:val="002E30A0"/>
    <w:rsid w:val="002E3D81"/>
    <w:rsid w:val="002E4617"/>
    <w:rsid w:val="002E55DB"/>
    <w:rsid w:val="002E57F6"/>
    <w:rsid w:val="002E619E"/>
    <w:rsid w:val="002E7B55"/>
    <w:rsid w:val="002E7D95"/>
    <w:rsid w:val="002F014F"/>
    <w:rsid w:val="002F18B3"/>
    <w:rsid w:val="002F1DF8"/>
    <w:rsid w:val="002F1FD3"/>
    <w:rsid w:val="002F2428"/>
    <w:rsid w:val="002F4E3A"/>
    <w:rsid w:val="002F574C"/>
    <w:rsid w:val="002F79D0"/>
    <w:rsid w:val="002F7F40"/>
    <w:rsid w:val="003013BE"/>
    <w:rsid w:val="00301E2A"/>
    <w:rsid w:val="00302197"/>
    <w:rsid w:val="00302829"/>
    <w:rsid w:val="0030290C"/>
    <w:rsid w:val="003033B5"/>
    <w:rsid w:val="00303917"/>
    <w:rsid w:val="003039FE"/>
    <w:rsid w:val="00305301"/>
    <w:rsid w:val="003053A4"/>
    <w:rsid w:val="00305642"/>
    <w:rsid w:val="00306519"/>
    <w:rsid w:val="00307F76"/>
    <w:rsid w:val="00311BC4"/>
    <w:rsid w:val="00312620"/>
    <w:rsid w:val="00312AFA"/>
    <w:rsid w:val="00314E19"/>
    <w:rsid w:val="00315A88"/>
    <w:rsid w:val="00316E38"/>
    <w:rsid w:val="00317C97"/>
    <w:rsid w:val="00320146"/>
    <w:rsid w:val="00320237"/>
    <w:rsid w:val="0032165E"/>
    <w:rsid w:val="00322748"/>
    <w:rsid w:val="00323004"/>
    <w:rsid w:val="00323069"/>
    <w:rsid w:val="003242DB"/>
    <w:rsid w:val="003246B4"/>
    <w:rsid w:val="00324838"/>
    <w:rsid w:val="00324D31"/>
    <w:rsid w:val="00325F8A"/>
    <w:rsid w:val="00327330"/>
    <w:rsid w:val="00327FCB"/>
    <w:rsid w:val="0033062A"/>
    <w:rsid w:val="00330E65"/>
    <w:rsid w:val="00330E87"/>
    <w:rsid w:val="003323EE"/>
    <w:rsid w:val="003326EB"/>
    <w:rsid w:val="00332715"/>
    <w:rsid w:val="00332CED"/>
    <w:rsid w:val="0033300D"/>
    <w:rsid w:val="0033313A"/>
    <w:rsid w:val="00333B9B"/>
    <w:rsid w:val="003342E5"/>
    <w:rsid w:val="00335995"/>
    <w:rsid w:val="00336644"/>
    <w:rsid w:val="0033677A"/>
    <w:rsid w:val="0033734C"/>
    <w:rsid w:val="00337565"/>
    <w:rsid w:val="00337B9E"/>
    <w:rsid w:val="00340286"/>
    <w:rsid w:val="00340595"/>
    <w:rsid w:val="003419F1"/>
    <w:rsid w:val="00341A04"/>
    <w:rsid w:val="00342C37"/>
    <w:rsid w:val="003433CB"/>
    <w:rsid w:val="00345230"/>
    <w:rsid w:val="00345B50"/>
    <w:rsid w:val="00346CC4"/>
    <w:rsid w:val="0034764D"/>
    <w:rsid w:val="00350139"/>
    <w:rsid w:val="00350C6A"/>
    <w:rsid w:val="00350CE4"/>
    <w:rsid w:val="00351B80"/>
    <w:rsid w:val="00352112"/>
    <w:rsid w:val="00352A1D"/>
    <w:rsid w:val="00353576"/>
    <w:rsid w:val="00354132"/>
    <w:rsid w:val="00354257"/>
    <w:rsid w:val="003545E0"/>
    <w:rsid w:val="00354C0A"/>
    <w:rsid w:val="003556E5"/>
    <w:rsid w:val="00355735"/>
    <w:rsid w:val="00356146"/>
    <w:rsid w:val="00356E12"/>
    <w:rsid w:val="003579EB"/>
    <w:rsid w:val="00360984"/>
    <w:rsid w:val="00360C82"/>
    <w:rsid w:val="0036183D"/>
    <w:rsid w:val="00361E41"/>
    <w:rsid w:val="00361F24"/>
    <w:rsid w:val="00362737"/>
    <w:rsid w:val="00362B3B"/>
    <w:rsid w:val="00363577"/>
    <w:rsid w:val="003638A4"/>
    <w:rsid w:val="0036392B"/>
    <w:rsid w:val="003639AB"/>
    <w:rsid w:val="00364B42"/>
    <w:rsid w:val="003662D3"/>
    <w:rsid w:val="0036679B"/>
    <w:rsid w:val="00367395"/>
    <w:rsid w:val="0036770B"/>
    <w:rsid w:val="003700BF"/>
    <w:rsid w:val="00370735"/>
    <w:rsid w:val="00370A61"/>
    <w:rsid w:val="00371AD9"/>
    <w:rsid w:val="0037253C"/>
    <w:rsid w:val="003725CA"/>
    <w:rsid w:val="00372957"/>
    <w:rsid w:val="003731B7"/>
    <w:rsid w:val="003731CD"/>
    <w:rsid w:val="00373223"/>
    <w:rsid w:val="0037434F"/>
    <w:rsid w:val="003756E1"/>
    <w:rsid w:val="0037628C"/>
    <w:rsid w:val="003763E9"/>
    <w:rsid w:val="00376F7F"/>
    <w:rsid w:val="00377143"/>
    <w:rsid w:val="00377621"/>
    <w:rsid w:val="003779CB"/>
    <w:rsid w:val="00377B61"/>
    <w:rsid w:val="00377E0E"/>
    <w:rsid w:val="00377E91"/>
    <w:rsid w:val="00380343"/>
    <w:rsid w:val="003807B7"/>
    <w:rsid w:val="00380B39"/>
    <w:rsid w:val="0038110C"/>
    <w:rsid w:val="00381742"/>
    <w:rsid w:val="00381760"/>
    <w:rsid w:val="00382B83"/>
    <w:rsid w:val="0038429A"/>
    <w:rsid w:val="003846FA"/>
    <w:rsid w:val="00384E9B"/>
    <w:rsid w:val="00384ED8"/>
    <w:rsid w:val="003861A4"/>
    <w:rsid w:val="00386705"/>
    <w:rsid w:val="0038794B"/>
    <w:rsid w:val="00387E67"/>
    <w:rsid w:val="00390008"/>
    <w:rsid w:val="003904FB"/>
    <w:rsid w:val="003909BC"/>
    <w:rsid w:val="003916BB"/>
    <w:rsid w:val="00391F5D"/>
    <w:rsid w:val="00392405"/>
    <w:rsid w:val="00395116"/>
    <w:rsid w:val="0039538C"/>
    <w:rsid w:val="0039696B"/>
    <w:rsid w:val="00397584"/>
    <w:rsid w:val="003A0340"/>
    <w:rsid w:val="003A05D0"/>
    <w:rsid w:val="003A0A6C"/>
    <w:rsid w:val="003A133D"/>
    <w:rsid w:val="003A1555"/>
    <w:rsid w:val="003A1866"/>
    <w:rsid w:val="003A1B4A"/>
    <w:rsid w:val="003A28F5"/>
    <w:rsid w:val="003A2F38"/>
    <w:rsid w:val="003A34A8"/>
    <w:rsid w:val="003A4423"/>
    <w:rsid w:val="003A4611"/>
    <w:rsid w:val="003A4AB0"/>
    <w:rsid w:val="003A58DF"/>
    <w:rsid w:val="003A5F7E"/>
    <w:rsid w:val="003A6318"/>
    <w:rsid w:val="003A6616"/>
    <w:rsid w:val="003A6A63"/>
    <w:rsid w:val="003A772A"/>
    <w:rsid w:val="003A7906"/>
    <w:rsid w:val="003A7F47"/>
    <w:rsid w:val="003B067F"/>
    <w:rsid w:val="003B074E"/>
    <w:rsid w:val="003B0D21"/>
    <w:rsid w:val="003B27C4"/>
    <w:rsid w:val="003B2DAA"/>
    <w:rsid w:val="003B2E8D"/>
    <w:rsid w:val="003B364C"/>
    <w:rsid w:val="003B367D"/>
    <w:rsid w:val="003B428D"/>
    <w:rsid w:val="003B451D"/>
    <w:rsid w:val="003B6962"/>
    <w:rsid w:val="003B6B5E"/>
    <w:rsid w:val="003B7111"/>
    <w:rsid w:val="003B71B8"/>
    <w:rsid w:val="003C080D"/>
    <w:rsid w:val="003C211F"/>
    <w:rsid w:val="003C25F7"/>
    <w:rsid w:val="003C32D7"/>
    <w:rsid w:val="003C32E2"/>
    <w:rsid w:val="003C4CA2"/>
    <w:rsid w:val="003C5ECE"/>
    <w:rsid w:val="003C6060"/>
    <w:rsid w:val="003C6657"/>
    <w:rsid w:val="003D2367"/>
    <w:rsid w:val="003D2434"/>
    <w:rsid w:val="003D29BD"/>
    <w:rsid w:val="003D2D55"/>
    <w:rsid w:val="003D3110"/>
    <w:rsid w:val="003D3187"/>
    <w:rsid w:val="003D5344"/>
    <w:rsid w:val="003D58EB"/>
    <w:rsid w:val="003D5FF1"/>
    <w:rsid w:val="003D6119"/>
    <w:rsid w:val="003D62A5"/>
    <w:rsid w:val="003D664F"/>
    <w:rsid w:val="003D6807"/>
    <w:rsid w:val="003E0489"/>
    <w:rsid w:val="003E0FC5"/>
    <w:rsid w:val="003E1676"/>
    <w:rsid w:val="003E16FF"/>
    <w:rsid w:val="003E17AB"/>
    <w:rsid w:val="003E2E0B"/>
    <w:rsid w:val="003E2E2C"/>
    <w:rsid w:val="003E313F"/>
    <w:rsid w:val="003E4491"/>
    <w:rsid w:val="003E560A"/>
    <w:rsid w:val="003E666E"/>
    <w:rsid w:val="003E6795"/>
    <w:rsid w:val="003E696E"/>
    <w:rsid w:val="003E6C51"/>
    <w:rsid w:val="003E7380"/>
    <w:rsid w:val="003E7532"/>
    <w:rsid w:val="003E78AB"/>
    <w:rsid w:val="003E7FBD"/>
    <w:rsid w:val="003F0272"/>
    <w:rsid w:val="003F05D8"/>
    <w:rsid w:val="003F1368"/>
    <w:rsid w:val="003F181F"/>
    <w:rsid w:val="003F2A37"/>
    <w:rsid w:val="003F3355"/>
    <w:rsid w:val="003F347B"/>
    <w:rsid w:val="003F427E"/>
    <w:rsid w:val="003F49B2"/>
    <w:rsid w:val="003F4D8D"/>
    <w:rsid w:val="003F65CB"/>
    <w:rsid w:val="003F6A97"/>
    <w:rsid w:val="003F7309"/>
    <w:rsid w:val="003F797D"/>
    <w:rsid w:val="004001F2"/>
    <w:rsid w:val="004004D9"/>
    <w:rsid w:val="00400A76"/>
    <w:rsid w:val="00401542"/>
    <w:rsid w:val="00402375"/>
    <w:rsid w:val="0040284B"/>
    <w:rsid w:val="004028E2"/>
    <w:rsid w:val="00402A97"/>
    <w:rsid w:val="004031BD"/>
    <w:rsid w:val="004033CF"/>
    <w:rsid w:val="004034A1"/>
    <w:rsid w:val="00404047"/>
    <w:rsid w:val="00404626"/>
    <w:rsid w:val="00404835"/>
    <w:rsid w:val="00404E2F"/>
    <w:rsid w:val="0040516F"/>
    <w:rsid w:val="00405D60"/>
    <w:rsid w:val="00405E73"/>
    <w:rsid w:val="00406430"/>
    <w:rsid w:val="00406C2F"/>
    <w:rsid w:val="004074DA"/>
    <w:rsid w:val="00407AC9"/>
    <w:rsid w:val="00407CB8"/>
    <w:rsid w:val="004114BF"/>
    <w:rsid w:val="00411A28"/>
    <w:rsid w:val="00412D09"/>
    <w:rsid w:val="004139C5"/>
    <w:rsid w:val="00413B54"/>
    <w:rsid w:val="00413EE1"/>
    <w:rsid w:val="00415172"/>
    <w:rsid w:val="0041648B"/>
    <w:rsid w:val="00416E91"/>
    <w:rsid w:val="00416F14"/>
    <w:rsid w:val="004209C8"/>
    <w:rsid w:val="004211AC"/>
    <w:rsid w:val="004212BE"/>
    <w:rsid w:val="004222C1"/>
    <w:rsid w:val="0042310F"/>
    <w:rsid w:val="00423F95"/>
    <w:rsid w:val="00424343"/>
    <w:rsid w:val="00424744"/>
    <w:rsid w:val="004252A0"/>
    <w:rsid w:val="0042621B"/>
    <w:rsid w:val="00426893"/>
    <w:rsid w:val="00427613"/>
    <w:rsid w:val="004302C3"/>
    <w:rsid w:val="00430692"/>
    <w:rsid w:val="0043112E"/>
    <w:rsid w:val="004314C2"/>
    <w:rsid w:val="00431840"/>
    <w:rsid w:val="00431CA9"/>
    <w:rsid w:val="00432732"/>
    <w:rsid w:val="00432E13"/>
    <w:rsid w:val="00432E75"/>
    <w:rsid w:val="00433CEB"/>
    <w:rsid w:val="00434203"/>
    <w:rsid w:val="00434881"/>
    <w:rsid w:val="00435721"/>
    <w:rsid w:val="00436781"/>
    <w:rsid w:val="004369F6"/>
    <w:rsid w:val="00436A9D"/>
    <w:rsid w:val="0043709F"/>
    <w:rsid w:val="004404C2"/>
    <w:rsid w:val="00440875"/>
    <w:rsid w:val="00441F08"/>
    <w:rsid w:val="00442A3F"/>
    <w:rsid w:val="00442A41"/>
    <w:rsid w:val="0044321B"/>
    <w:rsid w:val="00445DCE"/>
    <w:rsid w:val="00446852"/>
    <w:rsid w:val="00446CCB"/>
    <w:rsid w:val="004473EA"/>
    <w:rsid w:val="00451DD9"/>
    <w:rsid w:val="00452490"/>
    <w:rsid w:val="00452643"/>
    <w:rsid w:val="00452EEC"/>
    <w:rsid w:val="0045418D"/>
    <w:rsid w:val="00455573"/>
    <w:rsid w:val="0045558E"/>
    <w:rsid w:val="004575EF"/>
    <w:rsid w:val="00457802"/>
    <w:rsid w:val="00457848"/>
    <w:rsid w:val="00461AC3"/>
    <w:rsid w:val="00462337"/>
    <w:rsid w:val="00462EC4"/>
    <w:rsid w:val="00463C7D"/>
    <w:rsid w:val="00464C19"/>
    <w:rsid w:val="00465E1E"/>
    <w:rsid w:val="004665C3"/>
    <w:rsid w:val="00466CCB"/>
    <w:rsid w:val="00466E1F"/>
    <w:rsid w:val="004673A3"/>
    <w:rsid w:val="00467A74"/>
    <w:rsid w:val="00470610"/>
    <w:rsid w:val="00470AC4"/>
    <w:rsid w:val="00471A3F"/>
    <w:rsid w:val="00471CC6"/>
    <w:rsid w:val="00472367"/>
    <w:rsid w:val="004727A0"/>
    <w:rsid w:val="00473C08"/>
    <w:rsid w:val="00473D67"/>
    <w:rsid w:val="00473F40"/>
    <w:rsid w:val="00474AAF"/>
    <w:rsid w:val="00475FE4"/>
    <w:rsid w:val="0047635B"/>
    <w:rsid w:val="0047647F"/>
    <w:rsid w:val="00476CF9"/>
    <w:rsid w:val="0047785E"/>
    <w:rsid w:val="0047792C"/>
    <w:rsid w:val="00481CE4"/>
    <w:rsid w:val="004820ED"/>
    <w:rsid w:val="00482D21"/>
    <w:rsid w:val="00483485"/>
    <w:rsid w:val="004835AE"/>
    <w:rsid w:val="0048370E"/>
    <w:rsid w:val="004837AC"/>
    <w:rsid w:val="0048397C"/>
    <w:rsid w:val="00483B63"/>
    <w:rsid w:val="004853E1"/>
    <w:rsid w:val="00485B66"/>
    <w:rsid w:val="0048651F"/>
    <w:rsid w:val="00486D04"/>
    <w:rsid w:val="00487020"/>
    <w:rsid w:val="0048757B"/>
    <w:rsid w:val="0049098F"/>
    <w:rsid w:val="00491C20"/>
    <w:rsid w:val="00491C46"/>
    <w:rsid w:val="00492AD6"/>
    <w:rsid w:val="004932CC"/>
    <w:rsid w:val="00493F3F"/>
    <w:rsid w:val="00494112"/>
    <w:rsid w:val="00494E2D"/>
    <w:rsid w:val="004953C7"/>
    <w:rsid w:val="0049589E"/>
    <w:rsid w:val="00495DEB"/>
    <w:rsid w:val="00495F0F"/>
    <w:rsid w:val="004964CF"/>
    <w:rsid w:val="0049680A"/>
    <w:rsid w:val="00496EA3"/>
    <w:rsid w:val="004970AA"/>
    <w:rsid w:val="004973D6"/>
    <w:rsid w:val="00497AA4"/>
    <w:rsid w:val="004A05C6"/>
    <w:rsid w:val="004A082B"/>
    <w:rsid w:val="004A16C9"/>
    <w:rsid w:val="004A1A9E"/>
    <w:rsid w:val="004A2858"/>
    <w:rsid w:val="004A37F7"/>
    <w:rsid w:val="004A3C4B"/>
    <w:rsid w:val="004A49F2"/>
    <w:rsid w:val="004A56BC"/>
    <w:rsid w:val="004A65C7"/>
    <w:rsid w:val="004A6F84"/>
    <w:rsid w:val="004A7649"/>
    <w:rsid w:val="004A7EFB"/>
    <w:rsid w:val="004B0F6A"/>
    <w:rsid w:val="004B15A5"/>
    <w:rsid w:val="004B177A"/>
    <w:rsid w:val="004B1784"/>
    <w:rsid w:val="004B1C57"/>
    <w:rsid w:val="004B2E05"/>
    <w:rsid w:val="004B3196"/>
    <w:rsid w:val="004B3756"/>
    <w:rsid w:val="004B4906"/>
    <w:rsid w:val="004B4B43"/>
    <w:rsid w:val="004B4D9E"/>
    <w:rsid w:val="004B5F71"/>
    <w:rsid w:val="004B6476"/>
    <w:rsid w:val="004B6B04"/>
    <w:rsid w:val="004B6D92"/>
    <w:rsid w:val="004B6FF5"/>
    <w:rsid w:val="004B761C"/>
    <w:rsid w:val="004B7715"/>
    <w:rsid w:val="004C030D"/>
    <w:rsid w:val="004C1DB3"/>
    <w:rsid w:val="004C226F"/>
    <w:rsid w:val="004C2A46"/>
    <w:rsid w:val="004C39B3"/>
    <w:rsid w:val="004C3B82"/>
    <w:rsid w:val="004C45F6"/>
    <w:rsid w:val="004C4BF2"/>
    <w:rsid w:val="004C69E6"/>
    <w:rsid w:val="004C773C"/>
    <w:rsid w:val="004C7A4E"/>
    <w:rsid w:val="004D083A"/>
    <w:rsid w:val="004D0DC3"/>
    <w:rsid w:val="004D123F"/>
    <w:rsid w:val="004D19AB"/>
    <w:rsid w:val="004D2A75"/>
    <w:rsid w:val="004D2E55"/>
    <w:rsid w:val="004D3513"/>
    <w:rsid w:val="004D4166"/>
    <w:rsid w:val="004D49E2"/>
    <w:rsid w:val="004D4BBD"/>
    <w:rsid w:val="004D4CE2"/>
    <w:rsid w:val="004D67D6"/>
    <w:rsid w:val="004D72A9"/>
    <w:rsid w:val="004E01EA"/>
    <w:rsid w:val="004E0331"/>
    <w:rsid w:val="004E092F"/>
    <w:rsid w:val="004E0B5D"/>
    <w:rsid w:val="004E0EC1"/>
    <w:rsid w:val="004E18F7"/>
    <w:rsid w:val="004E1D97"/>
    <w:rsid w:val="004E1FB2"/>
    <w:rsid w:val="004E2D29"/>
    <w:rsid w:val="004E2E07"/>
    <w:rsid w:val="004E3638"/>
    <w:rsid w:val="004E386E"/>
    <w:rsid w:val="004E4E9E"/>
    <w:rsid w:val="004E588B"/>
    <w:rsid w:val="004E5D47"/>
    <w:rsid w:val="004E6281"/>
    <w:rsid w:val="004E6C7F"/>
    <w:rsid w:val="004E6D78"/>
    <w:rsid w:val="004E71A0"/>
    <w:rsid w:val="004E722E"/>
    <w:rsid w:val="004E7BC4"/>
    <w:rsid w:val="004F10FD"/>
    <w:rsid w:val="004F1FCF"/>
    <w:rsid w:val="004F2609"/>
    <w:rsid w:val="004F2F77"/>
    <w:rsid w:val="004F38A8"/>
    <w:rsid w:val="004F3A00"/>
    <w:rsid w:val="004F41BA"/>
    <w:rsid w:val="004F4C64"/>
    <w:rsid w:val="004F5D86"/>
    <w:rsid w:val="004F775F"/>
    <w:rsid w:val="00500AB6"/>
    <w:rsid w:val="005017C7"/>
    <w:rsid w:val="005017F2"/>
    <w:rsid w:val="00501BF4"/>
    <w:rsid w:val="00501C50"/>
    <w:rsid w:val="00502616"/>
    <w:rsid w:val="00505343"/>
    <w:rsid w:val="005053D1"/>
    <w:rsid w:val="0050566D"/>
    <w:rsid w:val="0050605F"/>
    <w:rsid w:val="005061E3"/>
    <w:rsid w:val="00506588"/>
    <w:rsid w:val="00506CDA"/>
    <w:rsid w:val="00506D75"/>
    <w:rsid w:val="0051137B"/>
    <w:rsid w:val="00511906"/>
    <w:rsid w:val="00512081"/>
    <w:rsid w:val="005122E5"/>
    <w:rsid w:val="00512474"/>
    <w:rsid w:val="00512E97"/>
    <w:rsid w:val="00513015"/>
    <w:rsid w:val="00513075"/>
    <w:rsid w:val="0051472D"/>
    <w:rsid w:val="00514DE0"/>
    <w:rsid w:val="00515928"/>
    <w:rsid w:val="00515E8A"/>
    <w:rsid w:val="005169D2"/>
    <w:rsid w:val="00517A04"/>
    <w:rsid w:val="00517A5F"/>
    <w:rsid w:val="00517D9C"/>
    <w:rsid w:val="0052070A"/>
    <w:rsid w:val="005214D1"/>
    <w:rsid w:val="00521D78"/>
    <w:rsid w:val="00522128"/>
    <w:rsid w:val="0052215C"/>
    <w:rsid w:val="0052238D"/>
    <w:rsid w:val="00522557"/>
    <w:rsid w:val="005230A9"/>
    <w:rsid w:val="00523581"/>
    <w:rsid w:val="0052363C"/>
    <w:rsid w:val="005245CD"/>
    <w:rsid w:val="00524623"/>
    <w:rsid w:val="00524FBB"/>
    <w:rsid w:val="00525348"/>
    <w:rsid w:val="0052553A"/>
    <w:rsid w:val="00525858"/>
    <w:rsid w:val="00525AAD"/>
    <w:rsid w:val="005267D8"/>
    <w:rsid w:val="00526C25"/>
    <w:rsid w:val="00527362"/>
    <w:rsid w:val="00530672"/>
    <w:rsid w:val="00530FC5"/>
    <w:rsid w:val="00531104"/>
    <w:rsid w:val="00531517"/>
    <w:rsid w:val="0053240B"/>
    <w:rsid w:val="00532834"/>
    <w:rsid w:val="00532A8C"/>
    <w:rsid w:val="005340BD"/>
    <w:rsid w:val="00534BDE"/>
    <w:rsid w:val="00534ED7"/>
    <w:rsid w:val="005354C9"/>
    <w:rsid w:val="005356E9"/>
    <w:rsid w:val="005362EA"/>
    <w:rsid w:val="00536941"/>
    <w:rsid w:val="00536C46"/>
    <w:rsid w:val="0053768F"/>
    <w:rsid w:val="00537BC9"/>
    <w:rsid w:val="00537CEB"/>
    <w:rsid w:val="00537F90"/>
    <w:rsid w:val="00540091"/>
    <w:rsid w:val="00544B63"/>
    <w:rsid w:val="00544BC3"/>
    <w:rsid w:val="00544C90"/>
    <w:rsid w:val="00545309"/>
    <w:rsid w:val="00545642"/>
    <w:rsid w:val="0054709B"/>
    <w:rsid w:val="00547216"/>
    <w:rsid w:val="00547219"/>
    <w:rsid w:val="00550CC0"/>
    <w:rsid w:val="00550CDE"/>
    <w:rsid w:val="00553A87"/>
    <w:rsid w:val="00554331"/>
    <w:rsid w:val="00556CBB"/>
    <w:rsid w:val="00557673"/>
    <w:rsid w:val="005578CF"/>
    <w:rsid w:val="00557E53"/>
    <w:rsid w:val="00557EC3"/>
    <w:rsid w:val="00560229"/>
    <w:rsid w:val="00560540"/>
    <w:rsid w:val="005608A4"/>
    <w:rsid w:val="005614B9"/>
    <w:rsid w:val="005626B3"/>
    <w:rsid w:val="0056296D"/>
    <w:rsid w:val="00563AC3"/>
    <w:rsid w:val="00563B0F"/>
    <w:rsid w:val="00563C35"/>
    <w:rsid w:val="00563E50"/>
    <w:rsid w:val="00564709"/>
    <w:rsid w:val="00564E47"/>
    <w:rsid w:val="005659A2"/>
    <w:rsid w:val="00565AA0"/>
    <w:rsid w:val="00565D6B"/>
    <w:rsid w:val="00565E4D"/>
    <w:rsid w:val="005661A3"/>
    <w:rsid w:val="00566C24"/>
    <w:rsid w:val="00566EF4"/>
    <w:rsid w:val="00567472"/>
    <w:rsid w:val="00567BD0"/>
    <w:rsid w:val="00570367"/>
    <w:rsid w:val="00570556"/>
    <w:rsid w:val="00570F0A"/>
    <w:rsid w:val="00571413"/>
    <w:rsid w:val="0057150C"/>
    <w:rsid w:val="0057150F"/>
    <w:rsid w:val="005723AF"/>
    <w:rsid w:val="00573A7C"/>
    <w:rsid w:val="0057403C"/>
    <w:rsid w:val="005741A9"/>
    <w:rsid w:val="00574496"/>
    <w:rsid w:val="00575150"/>
    <w:rsid w:val="00575EEC"/>
    <w:rsid w:val="00576107"/>
    <w:rsid w:val="00576246"/>
    <w:rsid w:val="005772FD"/>
    <w:rsid w:val="00577F87"/>
    <w:rsid w:val="00581227"/>
    <w:rsid w:val="00581ABB"/>
    <w:rsid w:val="0058283C"/>
    <w:rsid w:val="005840FB"/>
    <w:rsid w:val="00584A31"/>
    <w:rsid w:val="00584E53"/>
    <w:rsid w:val="0058537D"/>
    <w:rsid w:val="00585578"/>
    <w:rsid w:val="005861DA"/>
    <w:rsid w:val="00587B0B"/>
    <w:rsid w:val="0059012E"/>
    <w:rsid w:val="005901CF"/>
    <w:rsid w:val="00590DE2"/>
    <w:rsid w:val="00590FED"/>
    <w:rsid w:val="0059151B"/>
    <w:rsid w:val="00592A2D"/>
    <w:rsid w:val="00592ED5"/>
    <w:rsid w:val="0059349A"/>
    <w:rsid w:val="00594257"/>
    <w:rsid w:val="00595626"/>
    <w:rsid w:val="00596528"/>
    <w:rsid w:val="00596AFB"/>
    <w:rsid w:val="00596F3E"/>
    <w:rsid w:val="00597077"/>
    <w:rsid w:val="005974F5"/>
    <w:rsid w:val="005A0171"/>
    <w:rsid w:val="005A1537"/>
    <w:rsid w:val="005A26CE"/>
    <w:rsid w:val="005A2D71"/>
    <w:rsid w:val="005A33AD"/>
    <w:rsid w:val="005A38CD"/>
    <w:rsid w:val="005A48F6"/>
    <w:rsid w:val="005A5B3C"/>
    <w:rsid w:val="005A604F"/>
    <w:rsid w:val="005A6292"/>
    <w:rsid w:val="005A6630"/>
    <w:rsid w:val="005B0166"/>
    <w:rsid w:val="005B04B9"/>
    <w:rsid w:val="005B142A"/>
    <w:rsid w:val="005B1701"/>
    <w:rsid w:val="005B1AF1"/>
    <w:rsid w:val="005B1E52"/>
    <w:rsid w:val="005B39C8"/>
    <w:rsid w:val="005B4824"/>
    <w:rsid w:val="005B4920"/>
    <w:rsid w:val="005B58B0"/>
    <w:rsid w:val="005B5B1F"/>
    <w:rsid w:val="005B660D"/>
    <w:rsid w:val="005B6698"/>
    <w:rsid w:val="005B6AFD"/>
    <w:rsid w:val="005B6E0A"/>
    <w:rsid w:val="005B766C"/>
    <w:rsid w:val="005B7D31"/>
    <w:rsid w:val="005B7F36"/>
    <w:rsid w:val="005C180F"/>
    <w:rsid w:val="005C253A"/>
    <w:rsid w:val="005C292D"/>
    <w:rsid w:val="005C2971"/>
    <w:rsid w:val="005C51C3"/>
    <w:rsid w:val="005C5FCB"/>
    <w:rsid w:val="005C79EC"/>
    <w:rsid w:val="005D0B9C"/>
    <w:rsid w:val="005D0CF5"/>
    <w:rsid w:val="005D129B"/>
    <w:rsid w:val="005D1FF4"/>
    <w:rsid w:val="005D2136"/>
    <w:rsid w:val="005D24AB"/>
    <w:rsid w:val="005D2858"/>
    <w:rsid w:val="005D2A62"/>
    <w:rsid w:val="005D3467"/>
    <w:rsid w:val="005D3F5D"/>
    <w:rsid w:val="005D4751"/>
    <w:rsid w:val="005D5014"/>
    <w:rsid w:val="005D5481"/>
    <w:rsid w:val="005D6080"/>
    <w:rsid w:val="005D60B6"/>
    <w:rsid w:val="005D7C8B"/>
    <w:rsid w:val="005E08E5"/>
    <w:rsid w:val="005E10D4"/>
    <w:rsid w:val="005E16B3"/>
    <w:rsid w:val="005E16CE"/>
    <w:rsid w:val="005E18C0"/>
    <w:rsid w:val="005E1A73"/>
    <w:rsid w:val="005E27BF"/>
    <w:rsid w:val="005E2AA7"/>
    <w:rsid w:val="005E2B0E"/>
    <w:rsid w:val="005E2E0C"/>
    <w:rsid w:val="005E3474"/>
    <w:rsid w:val="005E4BE4"/>
    <w:rsid w:val="005E5004"/>
    <w:rsid w:val="005E52FF"/>
    <w:rsid w:val="005E56BE"/>
    <w:rsid w:val="005E61F2"/>
    <w:rsid w:val="005E6A86"/>
    <w:rsid w:val="005E6FB0"/>
    <w:rsid w:val="005E7592"/>
    <w:rsid w:val="005F0F99"/>
    <w:rsid w:val="005F1691"/>
    <w:rsid w:val="005F1800"/>
    <w:rsid w:val="005F358E"/>
    <w:rsid w:val="005F52F8"/>
    <w:rsid w:val="00600159"/>
    <w:rsid w:val="006001AD"/>
    <w:rsid w:val="0060094F"/>
    <w:rsid w:val="00601124"/>
    <w:rsid w:val="00602215"/>
    <w:rsid w:val="0060227D"/>
    <w:rsid w:val="0060240D"/>
    <w:rsid w:val="00602AB0"/>
    <w:rsid w:val="006035FA"/>
    <w:rsid w:val="006036C7"/>
    <w:rsid w:val="00604B43"/>
    <w:rsid w:val="00605DC5"/>
    <w:rsid w:val="00606F77"/>
    <w:rsid w:val="006079AD"/>
    <w:rsid w:val="00607A5B"/>
    <w:rsid w:val="00607D2A"/>
    <w:rsid w:val="00610B4F"/>
    <w:rsid w:val="00610DCE"/>
    <w:rsid w:val="006110E9"/>
    <w:rsid w:val="00611694"/>
    <w:rsid w:val="00612202"/>
    <w:rsid w:val="00612C41"/>
    <w:rsid w:val="00613163"/>
    <w:rsid w:val="00613A2D"/>
    <w:rsid w:val="00614B49"/>
    <w:rsid w:val="00615712"/>
    <w:rsid w:val="00615728"/>
    <w:rsid w:val="00615CDA"/>
    <w:rsid w:val="00615EDC"/>
    <w:rsid w:val="00620787"/>
    <w:rsid w:val="00620AF4"/>
    <w:rsid w:val="00621927"/>
    <w:rsid w:val="0062227D"/>
    <w:rsid w:val="00622B37"/>
    <w:rsid w:val="00623E67"/>
    <w:rsid w:val="0062428F"/>
    <w:rsid w:val="00624DB9"/>
    <w:rsid w:val="00624F66"/>
    <w:rsid w:val="00624FCF"/>
    <w:rsid w:val="00625979"/>
    <w:rsid w:val="006260BB"/>
    <w:rsid w:val="0062639E"/>
    <w:rsid w:val="00626DAF"/>
    <w:rsid w:val="006271F2"/>
    <w:rsid w:val="00627E1F"/>
    <w:rsid w:val="006303EE"/>
    <w:rsid w:val="00631C42"/>
    <w:rsid w:val="00631D20"/>
    <w:rsid w:val="00632151"/>
    <w:rsid w:val="0063256B"/>
    <w:rsid w:val="00632D0C"/>
    <w:rsid w:val="0063357E"/>
    <w:rsid w:val="00633A61"/>
    <w:rsid w:val="00634735"/>
    <w:rsid w:val="00634A4D"/>
    <w:rsid w:val="00635029"/>
    <w:rsid w:val="006355F5"/>
    <w:rsid w:val="00635AA8"/>
    <w:rsid w:val="00635CA4"/>
    <w:rsid w:val="00635F8D"/>
    <w:rsid w:val="00636262"/>
    <w:rsid w:val="00637F57"/>
    <w:rsid w:val="0064130C"/>
    <w:rsid w:val="006415F1"/>
    <w:rsid w:val="00642236"/>
    <w:rsid w:val="006423F3"/>
    <w:rsid w:val="006429CB"/>
    <w:rsid w:val="006431BE"/>
    <w:rsid w:val="00643D44"/>
    <w:rsid w:val="00644880"/>
    <w:rsid w:val="00645DC9"/>
    <w:rsid w:val="006461E5"/>
    <w:rsid w:val="00646669"/>
    <w:rsid w:val="00647248"/>
    <w:rsid w:val="00647BA2"/>
    <w:rsid w:val="0065028E"/>
    <w:rsid w:val="006507A8"/>
    <w:rsid w:val="00650BC5"/>
    <w:rsid w:val="00650BCE"/>
    <w:rsid w:val="006510B9"/>
    <w:rsid w:val="00651E4D"/>
    <w:rsid w:val="00653541"/>
    <w:rsid w:val="00655A68"/>
    <w:rsid w:val="00655BB0"/>
    <w:rsid w:val="00655CA1"/>
    <w:rsid w:val="006570EA"/>
    <w:rsid w:val="00657CC0"/>
    <w:rsid w:val="006615C1"/>
    <w:rsid w:val="0066199B"/>
    <w:rsid w:val="00661AAA"/>
    <w:rsid w:val="00661D63"/>
    <w:rsid w:val="00661DB1"/>
    <w:rsid w:val="0066434A"/>
    <w:rsid w:val="00664708"/>
    <w:rsid w:val="00664753"/>
    <w:rsid w:val="00664C5C"/>
    <w:rsid w:val="00665A57"/>
    <w:rsid w:val="00666948"/>
    <w:rsid w:val="00667892"/>
    <w:rsid w:val="00667C17"/>
    <w:rsid w:val="00670C9E"/>
    <w:rsid w:val="00670EAF"/>
    <w:rsid w:val="00671B4D"/>
    <w:rsid w:val="006723D9"/>
    <w:rsid w:val="00672981"/>
    <w:rsid w:val="006743D3"/>
    <w:rsid w:val="0067591B"/>
    <w:rsid w:val="00675AF7"/>
    <w:rsid w:val="006767BE"/>
    <w:rsid w:val="00676DBD"/>
    <w:rsid w:val="00680A88"/>
    <w:rsid w:val="00680B53"/>
    <w:rsid w:val="006816FF"/>
    <w:rsid w:val="00681745"/>
    <w:rsid w:val="00681E01"/>
    <w:rsid w:val="00682258"/>
    <w:rsid w:val="00682390"/>
    <w:rsid w:val="006825DE"/>
    <w:rsid w:val="006828A8"/>
    <w:rsid w:val="00683E6F"/>
    <w:rsid w:val="00684DB9"/>
    <w:rsid w:val="00684F45"/>
    <w:rsid w:val="00684F96"/>
    <w:rsid w:val="00685067"/>
    <w:rsid w:val="00685CDC"/>
    <w:rsid w:val="00686575"/>
    <w:rsid w:val="0068684D"/>
    <w:rsid w:val="006868C5"/>
    <w:rsid w:val="00686C41"/>
    <w:rsid w:val="00686F6A"/>
    <w:rsid w:val="0068735C"/>
    <w:rsid w:val="00690653"/>
    <w:rsid w:val="006909BB"/>
    <w:rsid w:val="00690E56"/>
    <w:rsid w:val="006912F1"/>
    <w:rsid w:val="00691D59"/>
    <w:rsid w:val="00692F41"/>
    <w:rsid w:val="00693328"/>
    <w:rsid w:val="0069413A"/>
    <w:rsid w:val="00694328"/>
    <w:rsid w:val="00694AA5"/>
    <w:rsid w:val="00694F1E"/>
    <w:rsid w:val="00695C5E"/>
    <w:rsid w:val="00695E9B"/>
    <w:rsid w:val="0069718E"/>
    <w:rsid w:val="006A036E"/>
    <w:rsid w:val="006A2083"/>
    <w:rsid w:val="006A20D4"/>
    <w:rsid w:val="006A223B"/>
    <w:rsid w:val="006A24B5"/>
    <w:rsid w:val="006A2D17"/>
    <w:rsid w:val="006A31F0"/>
    <w:rsid w:val="006A397E"/>
    <w:rsid w:val="006A50C3"/>
    <w:rsid w:val="006A516E"/>
    <w:rsid w:val="006A555E"/>
    <w:rsid w:val="006A630B"/>
    <w:rsid w:val="006A6EBF"/>
    <w:rsid w:val="006A7B52"/>
    <w:rsid w:val="006B1985"/>
    <w:rsid w:val="006B1996"/>
    <w:rsid w:val="006B289E"/>
    <w:rsid w:val="006B408F"/>
    <w:rsid w:val="006B70D0"/>
    <w:rsid w:val="006B71FE"/>
    <w:rsid w:val="006C0B6E"/>
    <w:rsid w:val="006C1071"/>
    <w:rsid w:val="006C18D7"/>
    <w:rsid w:val="006C3007"/>
    <w:rsid w:val="006C3F4B"/>
    <w:rsid w:val="006C4437"/>
    <w:rsid w:val="006C4672"/>
    <w:rsid w:val="006C4F63"/>
    <w:rsid w:val="006C583C"/>
    <w:rsid w:val="006C621E"/>
    <w:rsid w:val="006C6A87"/>
    <w:rsid w:val="006C6BFE"/>
    <w:rsid w:val="006C6F4E"/>
    <w:rsid w:val="006C7874"/>
    <w:rsid w:val="006C7BBF"/>
    <w:rsid w:val="006D1C45"/>
    <w:rsid w:val="006D1C88"/>
    <w:rsid w:val="006D2551"/>
    <w:rsid w:val="006D2675"/>
    <w:rsid w:val="006D2D4F"/>
    <w:rsid w:val="006D2E5F"/>
    <w:rsid w:val="006D3606"/>
    <w:rsid w:val="006D39E0"/>
    <w:rsid w:val="006D3A6C"/>
    <w:rsid w:val="006D3A80"/>
    <w:rsid w:val="006D4460"/>
    <w:rsid w:val="006D530B"/>
    <w:rsid w:val="006D67D0"/>
    <w:rsid w:val="006D7091"/>
    <w:rsid w:val="006D71AC"/>
    <w:rsid w:val="006D7682"/>
    <w:rsid w:val="006D7BF2"/>
    <w:rsid w:val="006D7F05"/>
    <w:rsid w:val="006E07D7"/>
    <w:rsid w:val="006E0819"/>
    <w:rsid w:val="006E15DD"/>
    <w:rsid w:val="006E1ABE"/>
    <w:rsid w:val="006E1F42"/>
    <w:rsid w:val="006E25E9"/>
    <w:rsid w:val="006E29C8"/>
    <w:rsid w:val="006E2B9B"/>
    <w:rsid w:val="006E3DEB"/>
    <w:rsid w:val="006E4751"/>
    <w:rsid w:val="006E4D83"/>
    <w:rsid w:val="006E64A3"/>
    <w:rsid w:val="006E69AC"/>
    <w:rsid w:val="006E787D"/>
    <w:rsid w:val="006F0785"/>
    <w:rsid w:val="006F172F"/>
    <w:rsid w:val="006F29C9"/>
    <w:rsid w:val="006F3AE5"/>
    <w:rsid w:val="006F3CF3"/>
    <w:rsid w:val="006F4721"/>
    <w:rsid w:val="006F486A"/>
    <w:rsid w:val="006F4A68"/>
    <w:rsid w:val="006F5249"/>
    <w:rsid w:val="006F63CD"/>
    <w:rsid w:val="006F7589"/>
    <w:rsid w:val="006F7BB1"/>
    <w:rsid w:val="00700522"/>
    <w:rsid w:val="00700D70"/>
    <w:rsid w:val="00701E0E"/>
    <w:rsid w:val="0070264D"/>
    <w:rsid w:val="0070293F"/>
    <w:rsid w:val="007033D1"/>
    <w:rsid w:val="00703484"/>
    <w:rsid w:val="007034BA"/>
    <w:rsid w:val="00703B6A"/>
    <w:rsid w:val="00703E97"/>
    <w:rsid w:val="007044D3"/>
    <w:rsid w:val="0070469D"/>
    <w:rsid w:val="007046DF"/>
    <w:rsid w:val="00704798"/>
    <w:rsid w:val="00707B46"/>
    <w:rsid w:val="00710538"/>
    <w:rsid w:val="00710841"/>
    <w:rsid w:val="00713157"/>
    <w:rsid w:val="0071325A"/>
    <w:rsid w:val="00713349"/>
    <w:rsid w:val="007134E5"/>
    <w:rsid w:val="00714E2C"/>
    <w:rsid w:val="00715C51"/>
    <w:rsid w:val="00715CD3"/>
    <w:rsid w:val="007162EF"/>
    <w:rsid w:val="00716E55"/>
    <w:rsid w:val="00717CF6"/>
    <w:rsid w:val="00720017"/>
    <w:rsid w:val="007206DD"/>
    <w:rsid w:val="00721229"/>
    <w:rsid w:val="00722803"/>
    <w:rsid w:val="00722BF0"/>
    <w:rsid w:val="0072305A"/>
    <w:rsid w:val="007236EB"/>
    <w:rsid w:val="00723AED"/>
    <w:rsid w:val="00723E76"/>
    <w:rsid w:val="00723EF0"/>
    <w:rsid w:val="007241CD"/>
    <w:rsid w:val="00724730"/>
    <w:rsid w:val="00724794"/>
    <w:rsid w:val="007253AA"/>
    <w:rsid w:val="0072550B"/>
    <w:rsid w:val="00725E5A"/>
    <w:rsid w:val="0072607C"/>
    <w:rsid w:val="007263E9"/>
    <w:rsid w:val="00726925"/>
    <w:rsid w:val="007279E0"/>
    <w:rsid w:val="00730125"/>
    <w:rsid w:val="00730880"/>
    <w:rsid w:val="00730D7F"/>
    <w:rsid w:val="007320B0"/>
    <w:rsid w:val="007320CE"/>
    <w:rsid w:val="007326EA"/>
    <w:rsid w:val="00733AB1"/>
    <w:rsid w:val="00734108"/>
    <w:rsid w:val="0073480B"/>
    <w:rsid w:val="00735132"/>
    <w:rsid w:val="00735CD3"/>
    <w:rsid w:val="00736281"/>
    <w:rsid w:val="007367F5"/>
    <w:rsid w:val="00736AB3"/>
    <w:rsid w:val="007401FA"/>
    <w:rsid w:val="00741687"/>
    <w:rsid w:val="00743038"/>
    <w:rsid w:val="00744D5E"/>
    <w:rsid w:val="00744F20"/>
    <w:rsid w:val="00745260"/>
    <w:rsid w:val="0074557E"/>
    <w:rsid w:val="0074572E"/>
    <w:rsid w:val="007458E9"/>
    <w:rsid w:val="007465A0"/>
    <w:rsid w:val="0074745D"/>
    <w:rsid w:val="0074769C"/>
    <w:rsid w:val="00747738"/>
    <w:rsid w:val="00747D44"/>
    <w:rsid w:val="00750116"/>
    <w:rsid w:val="0075044D"/>
    <w:rsid w:val="0075179C"/>
    <w:rsid w:val="0075186D"/>
    <w:rsid w:val="007538E3"/>
    <w:rsid w:val="007560EB"/>
    <w:rsid w:val="00756491"/>
    <w:rsid w:val="007567FD"/>
    <w:rsid w:val="007577BB"/>
    <w:rsid w:val="007609E4"/>
    <w:rsid w:val="00760A61"/>
    <w:rsid w:val="00760AD0"/>
    <w:rsid w:val="007613AF"/>
    <w:rsid w:val="00762D28"/>
    <w:rsid w:val="00763A43"/>
    <w:rsid w:val="0076447B"/>
    <w:rsid w:val="0076488D"/>
    <w:rsid w:val="00766964"/>
    <w:rsid w:val="00766DC4"/>
    <w:rsid w:val="0077056C"/>
    <w:rsid w:val="007711FA"/>
    <w:rsid w:val="00771232"/>
    <w:rsid w:val="007714E0"/>
    <w:rsid w:val="00771CA2"/>
    <w:rsid w:val="00772740"/>
    <w:rsid w:val="00772B98"/>
    <w:rsid w:val="00772F97"/>
    <w:rsid w:val="007730C4"/>
    <w:rsid w:val="0077340E"/>
    <w:rsid w:val="0077393C"/>
    <w:rsid w:val="00773DBD"/>
    <w:rsid w:val="007740D9"/>
    <w:rsid w:val="007743F0"/>
    <w:rsid w:val="00774A6B"/>
    <w:rsid w:val="0077522B"/>
    <w:rsid w:val="007753FB"/>
    <w:rsid w:val="007755BE"/>
    <w:rsid w:val="00776554"/>
    <w:rsid w:val="00776696"/>
    <w:rsid w:val="00776861"/>
    <w:rsid w:val="00777482"/>
    <w:rsid w:val="007778E1"/>
    <w:rsid w:val="00777E12"/>
    <w:rsid w:val="00780894"/>
    <w:rsid w:val="00781788"/>
    <w:rsid w:val="0078192A"/>
    <w:rsid w:val="007821B1"/>
    <w:rsid w:val="0078263D"/>
    <w:rsid w:val="00782E95"/>
    <w:rsid w:val="00783AC0"/>
    <w:rsid w:val="00783B4D"/>
    <w:rsid w:val="00785665"/>
    <w:rsid w:val="00786286"/>
    <w:rsid w:val="007869FF"/>
    <w:rsid w:val="00787748"/>
    <w:rsid w:val="00787D7C"/>
    <w:rsid w:val="00790A7C"/>
    <w:rsid w:val="0079127E"/>
    <w:rsid w:val="00791280"/>
    <w:rsid w:val="00791891"/>
    <w:rsid w:val="00792604"/>
    <w:rsid w:val="007926A0"/>
    <w:rsid w:val="007929F8"/>
    <w:rsid w:val="00792BFD"/>
    <w:rsid w:val="00793708"/>
    <w:rsid w:val="00793A7F"/>
    <w:rsid w:val="00793D35"/>
    <w:rsid w:val="00794573"/>
    <w:rsid w:val="00794EB4"/>
    <w:rsid w:val="0079539C"/>
    <w:rsid w:val="007956E5"/>
    <w:rsid w:val="00795DC1"/>
    <w:rsid w:val="00796166"/>
    <w:rsid w:val="00796DC6"/>
    <w:rsid w:val="00797AC0"/>
    <w:rsid w:val="00797DBF"/>
    <w:rsid w:val="007A047E"/>
    <w:rsid w:val="007A0ADC"/>
    <w:rsid w:val="007A248D"/>
    <w:rsid w:val="007A46F3"/>
    <w:rsid w:val="007A4CBD"/>
    <w:rsid w:val="007A4F6E"/>
    <w:rsid w:val="007A5333"/>
    <w:rsid w:val="007A5CB3"/>
    <w:rsid w:val="007A5EF5"/>
    <w:rsid w:val="007A632F"/>
    <w:rsid w:val="007A67C5"/>
    <w:rsid w:val="007B08D1"/>
    <w:rsid w:val="007B0BEC"/>
    <w:rsid w:val="007B0DFF"/>
    <w:rsid w:val="007B1353"/>
    <w:rsid w:val="007B15FA"/>
    <w:rsid w:val="007B1FF9"/>
    <w:rsid w:val="007B278E"/>
    <w:rsid w:val="007B2DF2"/>
    <w:rsid w:val="007B3D63"/>
    <w:rsid w:val="007B4B10"/>
    <w:rsid w:val="007B67EA"/>
    <w:rsid w:val="007B735B"/>
    <w:rsid w:val="007B7D20"/>
    <w:rsid w:val="007C06F4"/>
    <w:rsid w:val="007C12BD"/>
    <w:rsid w:val="007C15D5"/>
    <w:rsid w:val="007C2253"/>
    <w:rsid w:val="007C347B"/>
    <w:rsid w:val="007C527C"/>
    <w:rsid w:val="007C5B32"/>
    <w:rsid w:val="007C5DEE"/>
    <w:rsid w:val="007C7739"/>
    <w:rsid w:val="007C77DB"/>
    <w:rsid w:val="007C7C37"/>
    <w:rsid w:val="007D1568"/>
    <w:rsid w:val="007D15BC"/>
    <w:rsid w:val="007D2346"/>
    <w:rsid w:val="007D3B1C"/>
    <w:rsid w:val="007D4195"/>
    <w:rsid w:val="007D484A"/>
    <w:rsid w:val="007D4AD5"/>
    <w:rsid w:val="007D638A"/>
    <w:rsid w:val="007D6651"/>
    <w:rsid w:val="007D6777"/>
    <w:rsid w:val="007D69CE"/>
    <w:rsid w:val="007D7B0C"/>
    <w:rsid w:val="007E01C9"/>
    <w:rsid w:val="007E0D3B"/>
    <w:rsid w:val="007E0FE0"/>
    <w:rsid w:val="007E20A9"/>
    <w:rsid w:val="007E296E"/>
    <w:rsid w:val="007E2BB2"/>
    <w:rsid w:val="007E443B"/>
    <w:rsid w:val="007E49A1"/>
    <w:rsid w:val="007E4FCA"/>
    <w:rsid w:val="007E51B6"/>
    <w:rsid w:val="007E5BD2"/>
    <w:rsid w:val="007E6A83"/>
    <w:rsid w:val="007E739C"/>
    <w:rsid w:val="007F056D"/>
    <w:rsid w:val="007F0A17"/>
    <w:rsid w:val="007F0AA0"/>
    <w:rsid w:val="007F0D69"/>
    <w:rsid w:val="007F122C"/>
    <w:rsid w:val="007F1EAE"/>
    <w:rsid w:val="007F2692"/>
    <w:rsid w:val="007F2E64"/>
    <w:rsid w:val="007F6542"/>
    <w:rsid w:val="007F69A5"/>
    <w:rsid w:val="007F7535"/>
    <w:rsid w:val="007F7D3A"/>
    <w:rsid w:val="00800F27"/>
    <w:rsid w:val="00800F65"/>
    <w:rsid w:val="00801E54"/>
    <w:rsid w:val="008022E5"/>
    <w:rsid w:val="0080265B"/>
    <w:rsid w:val="00802BE3"/>
    <w:rsid w:val="00802F9A"/>
    <w:rsid w:val="00803040"/>
    <w:rsid w:val="00803133"/>
    <w:rsid w:val="00804150"/>
    <w:rsid w:val="008045F5"/>
    <w:rsid w:val="008050E9"/>
    <w:rsid w:val="00805F73"/>
    <w:rsid w:val="00806444"/>
    <w:rsid w:val="00806AC2"/>
    <w:rsid w:val="008070D4"/>
    <w:rsid w:val="008075CD"/>
    <w:rsid w:val="00807B55"/>
    <w:rsid w:val="00810EBE"/>
    <w:rsid w:val="00811C43"/>
    <w:rsid w:val="008122C1"/>
    <w:rsid w:val="00812EFD"/>
    <w:rsid w:val="0081484B"/>
    <w:rsid w:val="00815061"/>
    <w:rsid w:val="008152D7"/>
    <w:rsid w:val="008154F1"/>
    <w:rsid w:val="00815B58"/>
    <w:rsid w:val="00815D87"/>
    <w:rsid w:val="00816BD6"/>
    <w:rsid w:val="00820DF4"/>
    <w:rsid w:val="00821812"/>
    <w:rsid w:val="008221CE"/>
    <w:rsid w:val="00822CAE"/>
    <w:rsid w:val="00822EFE"/>
    <w:rsid w:val="00825011"/>
    <w:rsid w:val="008258C3"/>
    <w:rsid w:val="00825C06"/>
    <w:rsid w:val="00826560"/>
    <w:rsid w:val="00826849"/>
    <w:rsid w:val="00830682"/>
    <w:rsid w:val="008309BE"/>
    <w:rsid w:val="00831CB0"/>
    <w:rsid w:val="00831D9A"/>
    <w:rsid w:val="0083217D"/>
    <w:rsid w:val="00834039"/>
    <w:rsid w:val="00835860"/>
    <w:rsid w:val="00836C27"/>
    <w:rsid w:val="008401B5"/>
    <w:rsid w:val="00840814"/>
    <w:rsid w:val="008412E8"/>
    <w:rsid w:val="00841B3A"/>
    <w:rsid w:val="0084248A"/>
    <w:rsid w:val="00842EB2"/>
    <w:rsid w:val="00843E21"/>
    <w:rsid w:val="00844150"/>
    <w:rsid w:val="0084519F"/>
    <w:rsid w:val="00845317"/>
    <w:rsid w:val="008455EE"/>
    <w:rsid w:val="0084673B"/>
    <w:rsid w:val="008477F1"/>
    <w:rsid w:val="00847B58"/>
    <w:rsid w:val="0085040F"/>
    <w:rsid w:val="00850AB1"/>
    <w:rsid w:val="00851F9D"/>
    <w:rsid w:val="0085349A"/>
    <w:rsid w:val="00853AAA"/>
    <w:rsid w:val="00853FCD"/>
    <w:rsid w:val="00854331"/>
    <w:rsid w:val="00860C23"/>
    <w:rsid w:val="00861680"/>
    <w:rsid w:val="00861977"/>
    <w:rsid w:val="00861AA8"/>
    <w:rsid w:val="00861B58"/>
    <w:rsid w:val="008621E7"/>
    <w:rsid w:val="008623AF"/>
    <w:rsid w:val="00862A47"/>
    <w:rsid w:val="00862A87"/>
    <w:rsid w:val="008637FD"/>
    <w:rsid w:val="00863A1B"/>
    <w:rsid w:val="00863C09"/>
    <w:rsid w:val="00866DA3"/>
    <w:rsid w:val="008670D0"/>
    <w:rsid w:val="00867A80"/>
    <w:rsid w:val="00870C5A"/>
    <w:rsid w:val="00871FA1"/>
    <w:rsid w:val="0087331A"/>
    <w:rsid w:val="00873734"/>
    <w:rsid w:val="00874909"/>
    <w:rsid w:val="00874E97"/>
    <w:rsid w:val="00874FB2"/>
    <w:rsid w:val="008750F6"/>
    <w:rsid w:val="00875133"/>
    <w:rsid w:val="0087736C"/>
    <w:rsid w:val="00877AFD"/>
    <w:rsid w:val="008804DF"/>
    <w:rsid w:val="00882279"/>
    <w:rsid w:val="00882F3D"/>
    <w:rsid w:val="00884974"/>
    <w:rsid w:val="00885C61"/>
    <w:rsid w:val="00887581"/>
    <w:rsid w:val="008879A4"/>
    <w:rsid w:val="00890103"/>
    <w:rsid w:val="008908F7"/>
    <w:rsid w:val="008910CF"/>
    <w:rsid w:val="008915D4"/>
    <w:rsid w:val="008917AD"/>
    <w:rsid w:val="00891F90"/>
    <w:rsid w:val="00892103"/>
    <w:rsid w:val="00892740"/>
    <w:rsid w:val="00892DAB"/>
    <w:rsid w:val="008939FC"/>
    <w:rsid w:val="00893CEC"/>
    <w:rsid w:val="008940AC"/>
    <w:rsid w:val="0089493C"/>
    <w:rsid w:val="00894B08"/>
    <w:rsid w:val="00894EF3"/>
    <w:rsid w:val="00895084"/>
    <w:rsid w:val="00897311"/>
    <w:rsid w:val="008A00F6"/>
    <w:rsid w:val="008A0127"/>
    <w:rsid w:val="008A0B7D"/>
    <w:rsid w:val="008A12AB"/>
    <w:rsid w:val="008A19E4"/>
    <w:rsid w:val="008A2164"/>
    <w:rsid w:val="008A26DA"/>
    <w:rsid w:val="008A2A0E"/>
    <w:rsid w:val="008A2B2F"/>
    <w:rsid w:val="008A2E1D"/>
    <w:rsid w:val="008A30AD"/>
    <w:rsid w:val="008A3957"/>
    <w:rsid w:val="008A4503"/>
    <w:rsid w:val="008A455B"/>
    <w:rsid w:val="008A47CB"/>
    <w:rsid w:val="008A509F"/>
    <w:rsid w:val="008A5398"/>
    <w:rsid w:val="008A56F3"/>
    <w:rsid w:val="008A5890"/>
    <w:rsid w:val="008A7882"/>
    <w:rsid w:val="008B1A46"/>
    <w:rsid w:val="008B1B30"/>
    <w:rsid w:val="008B2E63"/>
    <w:rsid w:val="008B2EC4"/>
    <w:rsid w:val="008B2F41"/>
    <w:rsid w:val="008B3788"/>
    <w:rsid w:val="008B42F5"/>
    <w:rsid w:val="008B50AC"/>
    <w:rsid w:val="008B5B0B"/>
    <w:rsid w:val="008B6BDE"/>
    <w:rsid w:val="008B7760"/>
    <w:rsid w:val="008C0182"/>
    <w:rsid w:val="008C0476"/>
    <w:rsid w:val="008C0725"/>
    <w:rsid w:val="008C0A0A"/>
    <w:rsid w:val="008C0C28"/>
    <w:rsid w:val="008C0D98"/>
    <w:rsid w:val="008C1CE8"/>
    <w:rsid w:val="008C2AED"/>
    <w:rsid w:val="008C2C72"/>
    <w:rsid w:val="008C32CB"/>
    <w:rsid w:val="008C3A6F"/>
    <w:rsid w:val="008C502A"/>
    <w:rsid w:val="008C536B"/>
    <w:rsid w:val="008C53CB"/>
    <w:rsid w:val="008C5FFC"/>
    <w:rsid w:val="008C6030"/>
    <w:rsid w:val="008C6344"/>
    <w:rsid w:val="008C76C7"/>
    <w:rsid w:val="008C7AD0"/>
    <w:rsid w:val="008D0CC1"/>
    <w:rsid w:val="008D1645"/>
    <w:rsid w:val="008D1B2C"/>
    <w:rsid w:val="008D2159"/>
    <w:rsid w:val="008D280A"/>
    <w:rsid w:val="008D3BB0"/>
    <w:rsid w:val="008D5BEE"/>
    <w:rsid w:val="008D5C66"/>
    <w:rsid w:val="008D6630"/>
    <w:rsid w:val="008D7E97"/>
    <w:rsid w:val="008E0E51"/>
    <w:rsid w:val="008E13AB"/>
    <w:rsid w:val="008E18BC"/>
    <w:rsid w:val="008E250E"/>
    <w:rsid w:val="008E2C21"/>
    <w:rsid w:val="008E2CE5"/>
    <w:rsid w:val="008E370A"/>
    <w:rsid w:val="008E382F"/>
    <w:rsid w:val="008E3959"/>
    <w:rsid w:val="008E3FDF"/>
    <w:rsid w:val="008E4466"/>
    <w:rsid w:val="008E488F"/>
    <w:rsid w:val="008E5E34"/>
    <w:rsid w:val="008E64F5"/>
    <w:rsid w:val="008E7A27"/>
    <w:rsid w:val="008E7B3E"/>
    <w:rsid w:val="008F0C25"/>
    <w:rsid w:val="008F1A64"/>
    <w:rsid w:val="008F21F6"/>
    <w:rsid w:val="008F3C41"/>
    <w:rsid w:val="008F3C6E"/>
    <w:rsid w:val="008F5689"/>
    <w:rsid w:val="008F5B3D"/>
    <w:rsid w:val="008F62F4"/>
    <w:rsid w:val="008F709C"/>
    <w:rsid w:val="008F7571"/>
    <w:rsid w:val="008F75A3"/>
    <w:rsid w:val="008F7721"/>
    <w:rsid w:val="008F7C85"/>
    <w:rsid w:val="009003E7"/>
    <w:rsid w:val="00900ADB"/>
    <w:rsid w:val="009016EB"/>
    <w:rsid w:val="00901EDF"/>
    <w:rsid w:val="00902E6E"/>
    <w:rsid w:val="009042A0"/>
    <w:rsid w:val="00904717"/>
    <w:rsid w:val="00905083"/>
    <w:rsid w:val="00905241"/>
    <w:rsid w:val="009052BF"/>
    <w:rsid w:val="00905475"/>
    <w:rsid w:val="0090573E"/>
    <w:rsid w:val="009067E9"/>
    <w:rsid w:val="00906D22"/>
    <w:rsid w:val="00906DF1"/>
    <w:rsid w:val="00906E30"/>
    <w:rsid w:val="00907DAD"/>
    <w:rsid w:val="00910532"/>
    <w:rsid w:val="00910C4B"/>
    <w:rsid w:val="0091188D"/>
    <w:rsid w:val="00911C3B"/>
    <w:rsid w:val="0091225A"/>
    <w:rsid w:val="00912BD9"/>
    <w:rsid w:val="00912DC2"/>
    <w:rsid w:val="00913E9E"/>
    <w:rsid w:val="00914F7F"/>
    <w:rsid w:val="00915665"/>
    <w:rsid w:val="00915963"/>
    <w:rsid w:val="00915F5B"/>
    <w:rsid w:val="00916423"/>
    <w:rsid w:val="00916C21"/>
    <w:rsid w:val="00916F7B"/>
    <w:rsid w:val="00916FC0"/>
    <w:rsid w:val="00920163"/>
    <w:rsid w:val="00920500"/>
    <w:rsid w:val="00920918"/>
    <w:rsid w:val="00920E94"/>
    <w:rsid w:val="00921437"/>
    <w:rsid w:val="00921571"/>
    <w:rsid w:val="009215C9"/>
    <w:rsid w:val="00923081"/>
    <w:rsid w:val="00923CD9"/>
    <w:rsid w:val="00923E82"/>
    <w:rsid w:val="00924A1B"/>
    <w:rsid w:val="00924E0F"/>
    <w:rsid w:val="00926312"/>
    <w:rsid w:val="00926737"/>
    <w:rsid w:val="009276D0"/>
    <w:rsid w:val="00927B59"/>
    <w:rsid w:val="00927E6A"/>
    <w:rsid w:val="00927EB9"/>
    <w:rsid w:val="00930A26"/>
    <w:rsid w:val="00930B17"/>
    <w:rsid w:val="00930B74"/>
    <w:rsid w:val="00930C09"/>
    <w:rsid w:val="00931F03"/>
    <w:rsid w:val="0093234A"/>
    <w:rsid w:val="00932A22"/>
    <w:rsid w:val="00933EDB"/>
    <w:rsid w:val="009348BF"/>
    <w:rsid w:val="00934F8D"/>
    <w:rsid w:val="00934FE7"/>
    <w:rsid w:val="0093533F"/>
    <w:rsid w:val="009358F5"/>
    <w:rsid w:val="0093598A"/>
    <w:rsid w:val="0093701C"/>
    <w:rsid w:val="00940EF1"/>
    <w:rsid w:val="009426FA"/>
    <w:rsid w:val="00942729"/>
    <w:rsid w:val="009429B4"/>
    <w:rsid w:val="00943520"/>
    <w:rsid w:val="0094357B"/>
    <w:rsid w:val="00943924"/>
    <w:rsid w:val="009446FA"/>
    <w:rsid w:val="00944F7A"/>
    <w:rsid w:val="0094567D"/>
    <w:rsid w:val="0094629B"/>
    <w:rsid w:val="009464C5"/>
    <w:rsid w:val="00947E2E"/>
    <w:rsid w:val="009501CC"/>
    <w:rsid w:val="00950241"/>
    <w:rsid w:val="00950507"/>
    <w:rsid w:val="00951C8F"/>
    <w:rsid w:val="0095215A"/>
    <w:rsid w:val="00953216"/>
    <w:rsid w:val="00953847"/>
    <w:rsid w:val="00953D07"/>
    <w:rsid w:val="00953FEB"/>
    <w:rsid w:val="00954092"/>
    <w:rsid w:val="0095413E"/>
    <w:rsid w:val="00954550"/>
    <w:rsid w:val="00955831"/>
    <w:rsid w:val="009561EB"/>
    <w:rsid w:val="00956441"/>
    <w:rsid w:val="009572ED"/>
    <w:rsid w:val="00960A26"/>
    <w:rsid w:val="00961425"/>
    <w:rsid w:val="00961D4E"/>
    <w:rsid w:val="0096251B"/>
    <w:rsid w:val="00962C57"/>
    <w:rsid w:val="0096370B"/>
    <w:rsid w:val="00964541"/>
    <w:rsid w:val="009657AD"/>
    <w:rsid w:val="00965C23"/>
    <w:rsid w:val="009662A6"/>
    <w:rsid w:val="00967A5F"/>
    <w:rsid w:val="00967D3B"/>
    <w:rsid w:val="00967E6E"/>
    <w:rsid w:val="0097117F"/>
    <w:rsid w:val="00971302"/>
    <w:rsid w:val="00972D6E"/>
    <w:rsid w:val="00972F15"/>
    <w:rsid w:val="00973278"/>
    <w:rsid w:val="0097330D"/>
    <w:rsid w:val="00973840"/>
    <w:rsid w:val="00974C63"/>
    <w:rsid w:val="009750B6"/>
    <w:rsid w:val="0097573A"/>
    <w:rsid w:val="00975D4F"/>
    <w:rsid w:val="00975DB3"/>
    <w:rsid w:val="0097678A"/>
    <w:rsid w:val="00976CB4"/>
    <w:rsid w:val="00976CD2"/>
    <w:rsid w:val="00976D69"/>
    <w:rsid w:val="00976F44"/>
    <w:rsid w:val="009775DE"/>
    <w:rsid w:val="009778C7"/>
    <w:rsid w:val="00977C34"/>
    <w:rsid w:val="00980BC3"/>
    <w:rsid w:val="00980DD5"/>
    <w:rsid w:val="009816AA"/>
    <w:rsid w:val="009822DD"/>
    <w:rsid w:val="00982411"/>
    <w:rsid w:val="00983C79"/>
    <w:rsid w:val="00984352"/>
    <w:rsid w:val="00985267"/>
    <w:rsid w:val="00986C63"/>
    <w:rsid w:val="009878DB"/>
    <w:rsid w:val="00987C23"/>
    <w:rsid w:val="0099045F"/>
    <w:rsid w:val="009907E4"/>
    <w:rsid w:val="00991159"/>
    <w:rsid w:val="009911AA"/>
    <w:rsid w:val="0099143C"/>
    <w:rsid w:val="00991483"/>
    <w:rsid w:val="00991762"/>
    <w:rsid w:val="00992B0F"/>
    <w:rsid w:val="00995365"/>
    <w:rsid w:val="00996F6D"/>
    <w:rsid w:val="009970AD"/>
    <w:rsid w:val="0099777B"/>
    <w:rsid w:val="009979C0"/>
    <w:rsid w:val="009A00BA"/>
    <w:rsid w:val="009A0A6C"/>
    <w:rsid w:val="009A115D"/>
    <w:rsid w:val="009A14C5"/>
    <w:rsid w:val="009A19FB"/>
    <w:rsid w:val="009A1EE8"/>
    <w:rsid w:val="009A36A1"/>
    <w:rsid w:val="009A38C7"/>
    <w:rsid w:val="009A3E8E"/>
    <w:rsid w:val="009A47E8"/>
    <w:rsid w:val="009A4C70"/>
    <w:rsid w:val="009A4CEF"/>
    <w:rsid w:val="009A53BE"/>
    <w:rsid w:val="009A741F"/>
    <w:rsid w:val="009A7665"/>
    <w:rsid w:val="009A7912"/>
    <w:rsid w:val="009A7B29"/>
    <w:rsid w:val="009A7F92"/>
    <w:rsid w:val="009B07E6"/>
    <w:rsid w:val="009B0A5C"/>
    <w:rsid w:val="009B1484"/>
    <w:rsid w:val="009B1CE7"/>
    <w:rsid w:val="009B2107"/>
    <w:rsid w:val="009B2634"/>
    <w:rsid w:val="009B27B6"/>
    <w:rsid w:val="009B3490"/>
    <w:rsid w:val="009B3667"/>
    <w:rsid w:val="009B3DE6"/>
    <w:rsid w:val="009B4786"/>
    <w:rsid w:val="009B4DA8"/>
    <w:rsid w:val="009B5978"/>
    <w:rsid w:val="009B63A9"/>
    <w:rsid w:val="009B7B9E"/>
    <w:rsid w:val="009B7E33"/>
    <w:rsid w:val="009C18AF"/>
    <w:rsid w:val="009C1AF4"/>
    <w:rsid w:val="009C1BFF"/>
    <w:rsid w:val="009C35DE"/>
    <w:rsid w:val="009C3E92"/>
    <w:rsid w:val="009C4314"/>
    <w:rsid w:val="009C4A50"/>
    <w:rsid w:val="009C52FA"/>
    <w:rsid w:val="009C5440"/>
    <w:rsid w:val="009C66C5"/>
    <w:rsid w:val="009D04EC"/>
    <w:rsid w:val="009D0807"/>
    <w:rsid w:val="009D2683"/>
    <w:rsid w:val="009D27C2"/>
    <w:rsid w:val="009D2D64"/>
    <w:rsid w:val="009D30DC"/>
    <w:rsid w:val="009D367E"/>
    <w:rsid w:val="009D3761"/>
    <w:rsid w:val="009D51B9"/>
    <w:rsid w:val="009D6781"/>
    <w:rsid w:val="009D6D5D"/>
    <w:rsid w:val="009D6DD8"/>
    <w:rsid w:val="009D7429"/>
    <w:rsid w:val="009D77A8"/>
    <w:rsid w:val="009D7BB4"/>
    <w:rsid w:val="009E0C9C"/>
    <w:rsid w:val="009E10D1"/>
    <w:rsid w:val="009E1E73"/>
    <w:rsid w:val="009E2531"/>
    <w:rsid w:val="009E268A"/>
    <w:rsid w:val="009E2C2C"/>
    <w:rsid w:val="009E2FF2"/>
    <w:rsid w:val="009E38E2"/>
    <w:rsid w:val="009E5216"/>
    <w:rsid w:val="009E75F1"/>
    <w:rsid w:val="009F0371"/>
    <w:rsid w:val="009F09F5"/>
    <w:rsid w:val="009F0EB7"/>
    <w:rsid w:val="009F282A"/>
    <w:rsid w:val="009F2BA1"/>
    <w:rsid w:val="009F3D91"/>
    <w:rsid w:val="009F3E36"/>
    <w:rsid w:val="009F3E93"/>
    <w:rsid w:val="009F4095"/>
    <w:rsid w:val="009F4142"/>
    <w:rsid w:val="009F4182"/>
    <w:rsid w:val="009F6DFC"/>
    <w:rsid w:val="00A0137D"/>
    <w:rsid w:val="00A021E5"/>
    <w:rsid w:val="00A02640"/>
    <w:rsid w:val="00A04387"/>
    <w:rsid w:val="00A053E5"/>
    <w:rsid w:val="00A06746"/>
    <w:rsid w:val="00A10344"/>
    <w:rsid w:val="00A10814"/>
    <w:rsid w:val="00A109E9"/>
    <w:rsid w:val="00A11F37"/>
    <w:rsid w:val="00A13253"/>
    <w:rsid w:val="00A13270"/>
    <w:rsid w:val="00A139AA"/>
    <w:rsid w:val="00A13CCE"/>
    <w:rsid w:val="00A13E47"/>
    <w:rsid w:val="00A14984"/>
    <w:rsid w:val="00A14B2C"/>
    <w:rsid w:val="00A14C14"/>
    <w:rsid w:val="00A14D87"/>
    <w:rsid w:val="00A17561"/>
    <w:rsid w:val="00A2056B"/>
    <w:rsid w:val="00A20706"/>
    <w:rsid w:val="00A20868"/>
    <w:rsid w:val="00A20ADC"/>
    <w:rsid w:val="00A20CC8"/>
    <w:rsid w:val="00A20FAF"/>
    <w:rsid w:val="00A228FB"/>
    <w:rsid w:val="00A2293A"/>
    <w:rsid w:val="00A22E37"/>
    <w:rsid w:val="00A2314F"/>
    <w:rsid w:val="00A23526"/>
    <w:rsid w:val="00A24235"/>
    <w:rsid w:val="00A243C6"/>
    <w:rsid w:val="00A24595"/>
    <w:rsid w:val="00A250CF"/>
    <w:rsid w:val="00A250F1"/>
    <w:rsid w:val="00A25E77"/>
    <w:rsid w:val="00A2671A"/>
    <w:rsid w:val="00A30418"/>
    <w:rsid w:val="00A307BB"/>
    <w:rsid w:val="00A30B8D"/>
    <w:rsid w:val="00A3101C"/>
    <w:rsid w:val="00A3362C"/>
    <w:rsid w:val="00A33B0C"/>
    <w:rsid w:val="00A343AD"/>
    <w:rsid w:val="00A34BE1"/>
    <w:rsid w:val="00A35192"/>
    <w:rsid w:val="00A36832"/>
    <w:rsid w:val="00A37407"/>
    <w:rsid w:val="00A3750C"/>
    <w:rsid w:val="00A37B0F"/>
    <w:rsid w:val="00A37E21"/>
    <w:rsid w:val="00A37FED"/>
    <w:rsid w:val="00A402E9"/>
    <w:rsid w:val="00A40704"/>
    <w:rsid w:val="00A40F45"/>
    <w:rsid w:val="00A41E33"/>
    <w:rsid w:val="00A421DE"/>
    <w:rsid w:val="00A423B7"/>
    <w:rsid w:val="00A42716"/>
    <w:rsid w:val="00A427D5"/>
    <w:rsid w:val="00A42F65"/>
    <w:rsid w:val="00A43B07"/>
    <w:rsid w:val="00A43D56"/>
    <w:rsid w:val="00A441D4"/>
    <w:rsid w:val="00A44475"/>
    <w:rsid w:val="00A4474A"/>
    <w:rsid w:val="00A4493E"/>
    <w:rsid w:val="00A44B32"/>
    <w:rsid w:val="00A45DB6"/>
    <w:rsid w:val="00A45DD2"/>
    <w:rsid w:val="00A4631E"/>
    <w:rsid w:val="00A46D4E"/>
    <w:rsid w:val="00A470AE"/>
    <w:rsid w:val="00A470BC"/>
    <w:rsid w:val="00A47C2B"/>
    <w:rsid w:val="00A50D11"/>
    <w:rsid w:val="00A50FFF"/>
    <w:rsid w:val="00A51A72"/>
    <w:rsid w:val="00A523A5"/>
    <w:rsid w:val="00A52445"/>
    <w:rsid w:val="00A52B2C"/>
    <w:rsid w:val="00A532BD"/>
    <w:rsid w:val="00A53942"/>
    <w:rsid w:val="00A53E87"/>
    <w:rsid w:val="00A53EA9"/>
    <w:rsid w:val="00A55BAA"/>
    <w:rsid w:val="00A57134"/>
    <w:rsid w:val="00A5770F"/>
    <w:rsid w:val="00A608D5"/>
    <w:rsid w:val="00A61B5A"/>
    <w:rsid w:val="00A6239F"/>
    <w:rsid w:val="00A63548"/>
    <w:rsid w:val="00A644B4"/>
    <w:rsid w:val="00A646F2"/>
    <w:rsid w:val="00A6584F"/>
    <w:rsid w:val="00A65F48"/>
    <w:rsid w:val="00A6713A"/>
    <w:rsid w:val="00A70653"/>
    <w:rsid w:val="00A70B00"/>
    <w:rsid w:val="00A71D43"/>
    <w:rsid w:val="00A73799"/>
    <w:rsid w:val="00A74E28"/>
    <w:rsid w:val="00A75223"/>
    <w:rsid w:val="00A758D6"/>
    <w:rsid w:val="00A75C08"/>
    <w:rsid w:val="00A75DC0"/>
    <w:rsid w:val="00A76188"/>
    <w:rsid w:val="00A76565"/>
    <w:rsid w:val="00A76929"/>
    <w:rsid w:val="00A76FD9"/>
    <w:rsid w:val="00A77A3C"/>
    <w:rsid w:val="00A77D8D"/>
    <w:rsid w:val="00A80CDE"/>
    <w:rsid w:val="00A81109"/>
    <w:rsid w:val="00A812B3"/>
    <w:rsid w:val="00A821E5"/>
    <w:rsid w:val="00A82587"/>
    <w:rsid w:val="00A8273D"/>
    <w:rsid w:val="00A82913"/>
    <w:rsid w:val="00A82947"/>
    <w:rsid w:val="00A82C9D"/>
    <w:rsid w:val="00A83450"/>
    <w:rsid w:val="00A8426A"/>
    <w:rsid w:val="00A849DD"/>
    <w:rsid w:val="00A903BA"/>
    <w:rsid w:val="00A91248"/>
    <w:rsid w:val="00A91A91"/>
    <w:rsid w:val="00A91FB7"/>
    <w:rsid w:val="00A9200E"/>
    <w:rsid w:val="00A929F3"/>
    <w:rsid w:val="00A9305F"/>
    <w:rsid w:val="00A93316"/>
    <w:rsid w:val="00A94F16"/>
    <w:rsid w:val="00A957D4"/>
    <w:rsid w:val="00A9676A"/>
    <w:rsid w:val="00A96D0F"/>
    <w:rsid w:val="00AA046C"/>
    <w:rsid w:val="00AA157B"/>
    <w:rsid w:val="00AA2622"/>
    <w:rsid w:val="00AA2786"/>
    <w:rsid w:val="00AA2FEA"/>
    <w:rsid w:val="00AA34B1"/>
    <w:rsid w:val="00AA467B"/>
    <w:rsid w:val="00AA479C"/>
    <w:rsid w:val="00AA4C0E"/>
    <w:rsid w:val="00AA4CD4"/>
    <w:rsid w:val="00AA4F7D"/>
    <w:rsid w:val="00AA53FB"/>
    <w:rsid w:val="00AA5A45"/>
    <w:rsid w:val="00AA5BA5"/>
    <w:rsid w:val="00AA62DC"/>
    <w:rsid w:val="00AA776F"/>
    <w:rsid w:val="00AB1163"/>
    <w:rsid w:val="00AB1397"/>
    <w:rsid w:val="00AB1BC3"/>
    <w:rsid w:val="00AB1D7E"/>
    <w:rsid w:val="00AB2D57"/>
    <w:rsid w:val="00AB2F5F"/>
    <w:rsid w:val="00AB3229"/>
    <w:rsid w:val="00AB346F"/>
    <w:rsid w:val="00AB3F1F"/>
    <w:rsid w:val="00AB4E02"/>
    <w:rsid w:val="00AB4F8E"/>
    <w:rsid w:val="00AB5C39"/>
    <w:rsid w:val="00AB698C"/>
    <w:rsid w:val="00AC02B4"/>
    <w:rsid w:val="00AC07D1"/>
    <w:rsid w:val="00AC0A94"/>
    <w:rsid w:val="00AC0B26"/>
    <w:rsid w:val="00AC1DFF"/>
    <w:rsid w:val="00AC21B5"/>
    <w:rsid w:val="00AC26EB"/>
    <w:rsid w:val="00AC2BA9"/>
    <w:rsid w:val="00AC3406"/>
    <w:rsid w:val="00AC42A3"/>
    <w:rsid w:val="00AC5318"/>
    <w:rsid w:val="00AC5529"/>
    <w:rsid w:val="00AC5D76"/>
    <w:rsid w:val="00AC6141"/>
    <w:rsid w:val="00AC6226"/>
    <w:rsid w:val="00AC64A0"/>
    <w:rsid w:val="00AC66C7"/>
    <w:rsid w:val="00AC6DA6"/>
    <w:rsid w:val="00AD0027"/>
    <w:rsid w:val="00AD0EDF"/>
    <w:rsid w:val="00AD1577"/>
    <w:rsid w:val="00AD15A7"/>
    <w:rsid w:val="00AD1CA1"/>
    <w:rsid w:val="00AD1F20"/>
    <w:rsid w:val="00AD20F3"/>
    <w:rsid w:val="00AD36C0"/>
    <w:rsid w:val="00AD49AE"/>
    <w:rsid w:val="00AD4E56"/>
    <w:rsid w:val="00AD605D"/>
    <w:rsid w:val="00AD6B2C"/>
    <w:rsid w:val="00AD7115"/>
    <w:rsid w:val="00AD76A0"/>
    <w:rsid w:val="00AD7B77"/>
    <w:rsid w:val="00AE02D7"/>
    <w:rsid w:val="00AE115A"/>
    <w:rsid w:val="00AE15C9"/>
    <w:rsid w:val="00AE15D9"/>
    <w:rsid w:val="00AE1BF1"/>
    <w:rsid w:val="00AE1D91"/>
    <w:rsid w:val="00AE1FAC"/>
    <w:rsid w:val="00AE2A14"/>
    <w:rsid w:val="00AE2F6B"/>
    <w:rsid w:val="00AE3F3C"/>
    <w:rsid w:val="00AE3FEE"/>
    <w:rsid w:val="00AE4CAF"/>
    <w:rsid w:val="00AE57BA"/>
    <w:rsid w:val="00AE5B79"/>
    <w:rsid w:val="00AE5BE7"/>
    <w:rsid w:val="00AE6CBA"/>
    <w:rsid w:val="00AE72C7"/>
    <w:rsid w:val="00AF1789"/>
    <w:rsid w:val="00AF2E6C"/>
    <w:rsid w:val="00AF2F55"/>
    <w:rsid w:val="00AF2F60"/>
    <w:rsid w:val="00AF38CA"/>
    <w:rsid w:val="00AF3EC2"/>
    <w:rsid w:val="00AF45B0"/>
    <w:rsid w:val="00AF5FA3"/>
    <w:rsid w:val="00AF64A4"/>
    <w:rsid w:val="00AF65BD"/>
    <w:rsid w:val="00AF75CF"/>
    <w:rsid w:val="00B00771"/>
    <w:rsid w:val="00B008E9"/>
    <w:rsid w:val="00B00BD2"/>
    <w:rsid w:val="00B010BC"/>
    <w:rsid w:val="00B01BCD"/>
    <w:rsid w:val="00B01E0A"/>
    <w:rsid w:val="00B0208F"/>
    <w:rsid w:val="00B02F92"/>
    <w:rsid w:val="00B05000"/>
    <w:rsid w:val="00B0509C"/>
    <w:rsid w:val="00B06C50"/>
    <w:rsid w:val="00B07AE4"/>
    <w:rsid w:val="00B07BAE"/>
    <w:rsid w:val="00B11539"/>
    <w:rsid w:val="00B117C6"/>
    <w:rsid w:val="00B118BF"/>
    <w:rsid w:val="00B11D6E"/>
    <w:rsid w:val="00B127A5"/>
    <w:rsid w:val="00B12920"/>
    <w:rsid w:val="00B1512F"/>
    <w:rsid w:val="00B153F4"/>
    <w:rsid w:val="00B154F0"/>
    <w:rsid w:val="00B166B6"/>
    <w:rsid w:val="00B16974"/>
    <w:rsid w:val="00B201BD"/>
    <w:rsid w:val="00B2048C"/>
    <w:rsid w:val="00B21983"/>
    <w:rsid w:val="00B21CF2"/>
    <w:rsid w:val="00B21F82"/>
    <w:rsid w:val="00B221CE"/>
    <w:rsid w:val="00B224F8"/>
    <w:rsid w:val="00B22855"/>
    <w:rsid w:val="00B22CBE"/>
    <w:rsid w:val="00B238CE"/>
    <w:rsid w:val="00B23EFA"/>
    <w:rsid w:val="00B24A8B"/>
    <w:rsid w:val="00B257DD"/>
    <w:rsid w:val="00B25AB4"/>
    <w:rsid w:val="00B25BB8"/>
    <w:rsid w:val="00B26213"/>
    <w:rsid w:val="00B275B1"/>
    <w:rsid w:val="00B27E30"/>
    <w:rsid w:val="00B27E6C"/>
    <w:rsid w:val="00B3008E"/>
    <w:rsid w:val="00B309A8"/>
    <w:rsid w:val="00B309B8"/>
    <w:rsid w:val="00B30C30"/>
    <w:rsid w:val="00B311F6"/>
    <w:rsid w:val="00B31200"/>
    <w:rsid w:val="00B31556"/>
    <w:rsid w:val="00B32C27"/>
    <w:rsid w:val="00B34F55"/>
    <w:rsid w:val="00B34FEB"/>
    <w:rsid w:val="00B35E25"/>
    <w:rsid w:val="00B36DF4"/>
    <w:rsid w:val="00B37A42"/>
    <w:rsid w:val="00B40A8C"/>
    <w:rsid w:val="00B417AC"/>
    <w:rsid w:val="00B41F4F"/>
    <w:rsid w:val="00B41FC5"/>
    <w:rsid w:val="00B42236"/>
    <w:rsid w:val="00B43A12"/>
    <w:rsid w:val="00B44183"/>
    <w:rsid w:val="00B44842"/>
    <w:rsid w:val="00B452AD"/>
    <w:rsid w:val="00B452D4"/>
    <w:rsid w:val="00B4579D"/>
    <w:rsid w:val="00B457A5"/>
    <w:rsid w:val="00B45A33"/>
    <w:rsid w:val="00B45E17"/>
    <w:rsid w:val="00B46DF5"/>
    <w:rsid w:val="00B4770B"/>
    <w:rsid w:val="00B47857"/>
    <w:rsid w:val="00B47BD0"/>
    <w:rsid w:val="00B5045A"/>
    <w:rsid w:val="00B5086D"/>
    <w:rsid w:val="00B50D3D"/>
    <w:rsid w:val="00B51B20"/>
    <w:rsid w:val="00B521C6"/>
    <w:rsid w:val="00B522E2"/>
    <w:rsid w:val="00B5297F"/>
    <w:rsid w:val="00B52F76"/>
    <w:rsid w:val="00B53064"/>
    <w:rsid w:val="00B536F5"/>
    <w:rsid w:val="00B53EA4"/>
    <w:rsid w:val="00B542A8"/>
    <w:rsid w:val="00B552C3"/>
    <w:rsid w:val="00B556D9"/>
    <w:rsid w:val="00B55746"/>
    <w:rsid w:val="00B55905"/>
    <w:rsid w:val="00B55E60"/>
    <w:rsid w:val="00B56107"/>
    <w:rsid w:val="00B56427"/>
    <w:rsid w:val="00B56814"/>
    <w:rsid w:val="00B56E74"/>
    <w:rsid w:val="00B56EAE"/>
    <w:rsid w:val="00B57320"/>
    <w:rsid w:val="00B57CAA"/>
    <w:rsid w:val="00B57FDD"/>
    <w:rsid w:val="00B60239"/>
    <w:rsid w:val="00B60515"/>
    <w:rsid w:val="00B60D7B"/>
    <w:rsid w:val="00B6195E"/>
    <w:rsid w:val="00B62DAF"/>
    <w:rsid w:val="00B63231"/>
    <w:rsid w:val="00B65004"/>
    <w:rsid w:val="00B65120"/>
    <w:rsid w:val="00B6534A"/>
    <w:rsid w:val="00B659F0"/>
    <w:rsid w:val="00B65C25"/>
    <w:rsid w:val="00B65C2A"/>
    <w:rsid w:val="00B65CE5"/>
    <w:rsid w:val="00B6624D"/>
    <w:rsid w:val="00B662E4"/>
    <w:rsid w:val="00B667C8"/>
    <w:rsid w:val="00B6689D"/>
    <w:rsid w:val="00B6701B"/>
    <w:rsid w:val="00B67258"/>
    <w:rsid w:val="00B674C3"/>
    <w:rsid w:val="00B675F1"/>
    <w:rsid w:val="00B67714"/>
    <w:rsid w:val="00B679EB"/>
    <w:rsid w:val="00B67EA0"/>
    <w:rsid w:val="00B70DC1"/>
    <w:rsid w:val="00B713B4"/>
    <w:rsid w:val="00B715C7"/>
    <w:rsid w:val="00B7165F"/>
    <w:rsid w:val="00B728F8"/>
    <w:rsid w:val="00B72DC8"/>
    <w:rsid w:val="00B73078"/>
    <w:rsid w:val="00B73F17"/>
    <w:rsid w:val="00B74C84"/>
    <w:rsid w:val="00B755CC"/>
    <w:rsid w:val="00B75BAE"/>
    <w:rsid w:val="00B769B1"/>
    <w:rsid w:val="00B76ADC"/>
    <w:rsid w:val="00B76FCB"/>
    <w:rsid w:val="00B774B6"/>
    <w:rsid w:val="00B77835"/>
    <w:rsid w:val="00B77E3D"/>
    <w:rsid w:val="00B8050F"/>
    <w:rsid w:val="00B8053B"/>
    <w:rsid w:val="00B80D60"/>
    <w:rsid w:val="00B80F81"/>
    <w:rsid w:val="00B812F9"/>
    <w:rsid w:val="00B81FF8"/>
    <w:rsid w:val="00B829EB"/>
    <w:rsid w:val="00B82C33"/>
    <w:rsid w:val="00B8354D"/>
    <w:rsid w:val="00B837B9"/>
    <w:rsid w:val="00B84AE8"/>
    <w:rsid w:val="00B862F5"/>
    <w:rsid w:val="00B87B14"/>
    <w:rsid w:val="00B91FED"/>
    <w:rsid w:val="00B92762"/>
    <w:rsid w:val="00B927C9"/>
    <w:rsid w:val="00B928E6"/>
    <w:rsid w:val="00B93311"/>
    <w:rsid w:val="00B9354D"/>
    <w:rsid w:val="00B93A20"/>
    <w:rsid w:val="00B93A6B"/>
    <w:rsid w:val="00B9436E"/>
    <w:rsid w:val="00B95956"/>
    <w:rsid w:val="00B95993"/>
    <w:rsid w:val="00B961A2"/>
    <w:rsid w:val="00B962A4"/>
    <w:rsid w:val="00B9643A"/>
    <w:rsid w:val="00B97010"/>
    <w:rsid w:val="00B973FC"/>
    <w:rsid w:val="00BA0268"/>
    <w:rsid w:val="00BA1488"/>
    <w:rsid w:val="00BA1DD8"/>
    <w:rsid w:val="00BA1F33"/>
    <w:rsid w:val="00BA258E"/>
    <w:rsid w:val="00BA2EBC"/>
    <w:rsid w:val="00BA4A4A"/>
    <w:rsid w:val="00BA543B"/>
    <w:rsid w:val="00BA5D8B"/>
    <w:rsid w:val="00BA7277"/>
    <w:rsid w:val="00BA767C"/>
    <w:rsid w:val="00BA773F"/>
    <w:rsid w:val="00BA7D53"/>
    <w:rsid w:val="00BB01D9"/>
    <w:rsid w:val="00BB16EE"/>
    <w:rsid w:val="00BB18DB"/>
    <w:rsid w:val="00BB247E"/>
    <w:rsid w:val="00BB3039"/>
    <w:rsid w:val="00BB34D9"/>
    <w:rsid w:val="00BB40B6"/>
    <w:rsid w:val="00BB41B1"/>
    <w:rsid w:val="00BB43F2"/>
    <w:rsid w:val="00BB46F5"/>
    <w:rsid w:val="00BB49AB"/>
    <w:rsid w:val="00BB4B65"/>
    <w:rsid w:val="00BB4C08"/>
    <w:rsid w:val="00BB5C4D"/>
    <w:rsid w:val="00BB6310"/>
    <w:rsid w:val="00BB6DAA"/>
    <w:rsid w:val="00BB73BC"/>
    <w:rsid w:val="00BB7564"/>
    <w:rsid w:val="00BB7BA9"/>
    <w:rsid w:val="00BB7DC0"/>
    <w:rsid w:val="00BC0750"/>
    <w:rsid w:val="00BC0780"/>
    <w:rsid w:val="00BC0C98"/>
    <w:rsid w:val="00BC1703"/>
    <w:rsid w:val="00BC245B"/>
    <w:rsid w:val="00BC428F"/>
    <w:rsid w:val="00BC45CB"/>
    <w:rsid w:val="00BC49A0"/>
    <w:rsid w:val="00BC5546"/>
    <w:rsid w:val="00BC68ED"/>
    <w:rsid w:val="00BC6F84"/>
    <w:rsid w:val="00BC72C8"/>
    <w:rsid w:val="00BC7A6B"/>
    <w:rsid w:val="00BD0731"/>
    <w:rsid w:val="00BD0DA5"/>
    <w:rsid w:val="00BD1997"/>
    <w:rsid w:val="00BD1F24"/>
    <w:rsid w:val="00BD2945"/>
    <w:rsid w:val="00BD3994"/>
    <w:rsid w:val="00BD446A"/>
    <w:rsid w:val="00BD4B60"/>
    <w:rsid w:val="00BD4D18"/>
    <w:rsid w:val="00BD4F4A"/>
    <w:rsid w:val="00BD50F0"/>
    <w:rsid w:val="00BD55F7"/>
    <w:rsid w:val="00BD5704"/>
    <w:rsid w:val="00BD61AD"/>
    <w:rsid w:val="00BD6695"/>
    <w:rsid w:val="00BD6A85"/>
    <w:rsid w:val="00BD70AD"/>
    <w:rsid w:val="00BD7A1F"/>
    <w:rsid w:val="00BD7E60"/>
    <w:rsid w:val="00BE059B"/>
    <w:rsid w:val="00BE09D9"/>
    <w:rsid w:val="00BE0EF3"/>
    <w:rsid w:val="00BE11F7"/>
    <w:rsid w:val="00BE3D8A"/>
    <w:rsid w:val="00BE3E11"/>
    <w:rsid w:val="00BE46E0"/>
    <w:rsid w:val="00BE5773"/>
    <w:rsid w:val="00BE618A"/>
    <w:rsid w:val="00BE622D"/>
    <w:rsid w:val="00BE670E"/>
    <w:rsid w:val="00BE673F"/>
    <w:rsid w:val="00BE6F3D"/>
    <w:rsid w:val="00BF09E6"/>
    <w:rsid w:val="00BF150C"/>
    <w:rsid w:val="00BF1FD5"/>
    <w:rsid w:val="00BF3838"/>
    <w:rsid w:val="00BF48AE"/>
    <w:rsid w:val="00BF4C83"/>
    <w:rsid w:val="00BF6368"/>
    <w:rsid w:val="00BF6788"/>
    <w:rsid w:val="00BF6A98"/>
    <w:rsid w:val="00BF7020"/>
    <w:rsid w:val="00BF7183"/>
    <w:rsid w:val="00BF77BD"/>
    <w:rsid w:val="00BF77C2"/>
    <w:rsid w:val="00C00856"/>
    <w:rsid w:val="00C00924"/>
    <w:rsid w:val="00C00BCF"/>
    <w:rsid w:val="00C0345D"/>
    <w:rsid w:val="00C035FE"/>
    <w:rsid w:val="00C03F83"/>
    <w:rsid w:val="00C04BD5"/>
    <w:rsid w:val="00C04C4D"/>
    <w:rsid w:val="00C05011"/>
    <w:rsid w:val="00C062BA"/>
    <w:rsid w:val="00C06625"/>
    <w:rsid w:val="00C06C08"/>
    <w:rsid w:val="00C06FF3"/>
    <w:rsid w:val="00C10A39"/>
    <w:rsid w:val="00C1142B"/>
    <w:rsid w:val="00C11678"/>
    <w:rsid w:val="00C11760"/>
    <w:rsid w:val="00C11796"/>
    <w:rsid w:val="00C11D9A"/>
    <w:rsid w:val="00C11DE1"/>
    <w:rsid w:val="00C11E74"/>
    <w:rsid w:val="00C12095"/>
    <w:rsid w:val="00C120BD"/>
    <w:rsid w:val="00C120D7"/>
    <w:rsid w:val="00C126D3"/>
    <w:rsid w:val="00C127CE"/>
    <w:rsid w:val="00C12874"/>
    <w:rsid w:val="00C12FAE"/>
    <w:rsid w:val="00C13168"/>
    <w:rsid w:val="00C13364"/>
    <w:rsid w:val="00C13FB1"/>
    <w:rsid w:val="00C14352"/>
    <w:rsid w:val="00C147E6"/>
    <w:rsid w:val="00C15A26"/>
    <w:rsid w:val="00C164A8"/>
    <w:rsid w:val="00C1653F"/>
    <w:rsid w:val="00C16F29"/>
    <w:rsid w:val="00C170A2"/>
    <w:rsid w:val="00C17DC4"/>
    <w:rsid w:val="00C17FDB"/>
    <w:rsid w:val="00C2053A"/>
    <w:rsid w:val="00C20A52"/>
    <w:rsid w:val="00C2115A"/>
    <w:rsid w:val="00C21498"/>
    <w:rsid w:val="00C218E8"/>
    <w:rsid w:val="00C22641"/>
    <w:rsid w:val="00C239BC"/>
    <w:rsid w:val="00C243CB"/>
    <w:rsid w:val="00C24C3B"/>
    <w:rsid w:val="00C250BB"/>
    <w:rsid w:val="00C251A7"/>
    <w:rsid w:val="00C25A69"/>
    <w:rsid w:val="00C266CD"/>
    <w:rsid w:val="00C268FA"/>
    <w:rsid w:val="00C306B2"/>
    <w:rsid w:val="00C30759"/>
    <w:rsid w:val="00C310E6"/>
    <w:rsid w:val="00C31377"/>
    <w:rsid w:val="00C3183D"/>
    <w:rsid w:val="00C31EDF"/>
    <w:rsid w:val="00C31FC6"/>
    <w:rsid w:val="00C321B7"/>
    <w:rsid w:val="00C322A4"/>
    <w:rsid w:val="00C3278E"/>
    <w:rsid w:val="00C3297F"/>
    <w:rsid w:val="00C32A9D"/>
    <w:rsid w:val="00C3382F"/>
    <w:rsid w:val="00C34F3D"/>
    <w:rsid w:val="00C35537"/>
    <w:rsid w:val="00C355E6"/>
    <w:rsid w:val="00C36244"/>
    <w:rsid w:val="00C3631F"/>
    <w:rsid w:val="00C36861"/>
    <w:rsid w:val="00C37092"/>
    <w:rsid w:val="00C40A0C"/>
    <w:rsid w:val="00C4168C"/>
    <w:rsid w:val="00C42457"/>
    <w:rsid w:val="00C44D57"/>
    <w:rsid w:val="00C45871"/>
    <w:rsid w:val="00C45E1B"/>
    <w:rsid w:val="00C4665E"/>
    <w:rsid w:val="00C503C9"/>
    <w:rsid w:val="00C5195F"/>
    <w:rsid w:val="00C527DE"/>
    <w:rsid w:val="00C53604"/>
    <w:rsid w:val="00C542F0"/>
    <w:rsid w:val="00C54861"/>
    <w:rsid w:val="00C54A40"/>
    <w:rsid w:val="00C54C44"/>
    <w:rsid w:val="00C54D26"/>
    <w:rsid w:val="00C552FA"/>
    <w:rsid w:val="00C557EE"/>
    <w:rsid w:val="00C55877"/>
    <w:rsid w:val="00C55990"/>
    <w:rsid w:val="00C56D22"/>
    <w:rsid w:val="00C57AC7"/>
    <w:rsid w:val="00C6036B"/>
    <w:rsid w:val="00C60D16"/>
    <w:rsid w:val="00C6271D"/>
    <w:rsid w:val="00C62C6E"/>
    <w:rsid w:val="00C62DCE"/>
    <w:rsid w:val="00C62E77"/>
    <w:rsid w:val="00C648EA"/>
    <w:rsid w:val="00C6568A"/>
    <w:rsid w:val="00C6581F"/>
    <w:rsid w:val="00C65E4C"/>
    <w:rsid w:val="00C65E5B"/>
    <w:rsid w:val="00C6657E"/>
    <w:rsid w:val="00C67895"/>
    <w:rsid w:val="00C67FBF"/>
    <w:rsid w:val="00C70894"/>
    <w:rsid w:val="00C70ACE"/>
    <w:rsid w:val="00C72936"/>
    <w:rsid w:val="00C73B2D"/>
    <w:rsid w:val="00C76454"/>
    <w:rsid w:val="00C76A72"/>
    <w:rsid w:val="00C77044"/>
    <w:rsid w:val="00C77BE5"/>
    <w:rsid w:val="00C77D4E"/>
    <w:rsid w:val="00C804DC"/>
    <w:rsid w:val="00C82EF0"/>
    <w:rsid w:val="00C83546"/>
    <w:rsid w:val="00C836B1"/>
    <w:rsid w:val="00C842B0"/>
    <w:rsid w:val="00C84313"/>
    <w:rsid w:val="00C84CE5"/>
    <w:rsid w:val="00C85CA7"/>
    <w:rsid w:val="00C86127"/>
    <w:rsid w:val="00C865AE"/>
    <w:rsid w:val="00C8664C"/>
    <w:rsid w:val="00C87353"/>
    <w:rsid w:val="00C8773B"/>
    <w:rsid w:val="00C8778D"/>
    <w:rsid w:val="00C911CB"/>
    <w:rsid w:val="00C91EA6"/>
    <w:rsid w:val="00C92266"/>
    <w:rsid w:val="00C925EE"/>
    <w:rsid w:val="00C92B35"/>
    <w:rsid w:val="00C9365A"/>
    <w:rsid w:val="00C94CA8"/>
    <w:rsid w:val="00C95445"/>
    <w:rsid w:val="00C959DE"/>
    <w:rsid w:val="00C97188"/>
    <w:rsid w:val="00CA02C6"/>
    <w:rsid w:val="00CA057C"/>
    <w:rsid w:val="00CA0C21"/>
    <w:rsid w:val="00CA0DE7"/>
    <w:rsid w:val="00CA11C0"/>
    <w:rsid w:val="00CA17EB"/>
    <w:rsid w:val="00CA21F8"/>
    <w:rsid w:val="00CA25DE"/>
    <w:rsid w:val="00CA3209"/>
    <w:rsid w:val="00CA3654"/>
    <w:rsid w:val="00CA3912"/>
    <w:rsid w:val="00CA4B14"/>
    <w:rsid w:val="00CA4F37"/>
    <w:rsid w:val="00CA5051"/>
    <w:rsid w:val="00CA5541"/>
    <w:rsid w:val="00CA56B9"/>
    <w:rsid w:val="00CA5DB7"/>
    <w:rsid w:val="00CA613E"/>
    <w:rsid w:val="00CA68BE"/>
    <w:rsid w:val="00CA760B"/>
    <w:rsid w:val="00CB010F"/>
    <w:rsid w:val="00CB0400"/>
    <w:rsid w:val="00CB0D56"/>
    <w:rsid w:val="00CB18C8"/>
    <w:rsid w:val="00CB1CC6"/>
    <w:rsid w:val="00CB2357"/>
    <w:rsid w:val="00CB24A0"/>
    <w:rsid w:val="00CB31B6"/>
    <w:rsid w:val="00CB531A"/>
    <w:rsid w:val="00CB554D"/>
    <w:rsid w:val="00CB5797"/>
    <w:rsid w:val="00CB5894"/>
    <w:rsid w:val="00CB5EA6"/>
    <w:rsid w:val="00CB6C66"/>
    <w:rsid w:val="00CB7682"/>
    <w:rsid w:val="00CC0EC3"/>
    <w:rsid w:val="00CC1342"/>
    <w:rsid w:val="00CC15A0"/>
    <w:rsid w:val="00CC1918"/>
    <w:rsid w:val="00CC2275"/>
    <w:rsid w:val="00CC2D43"/>
    <w:rsid w:val="00CC3299"/>
    <w:rsid w:val="00CC358F"/>
    <w:rsid w:val="00CC3D74"/>
    <w:rsid w:val="00CC3EB0"/>
    <w:rsid w:val="00CC41B6"/>
    <w:rsid w:val="00CC47B7"/>
    <w:rsid w:val="00CC54DD"/>
    <w:rsid w:val="00CC5E91"/>
    <w:rsid w:val="00CC619D"/>
    <w:rsid w:val="00CC6A20"/>
    <w:rsid w:val="00CC79E3"/>
    <w:rsid w:val="00CC7BCC"/>
    <w:rsid w:val="00CC7D39"/>
    <w:rsid w:val="00CD0126"/>
    <w:rsid w:val="00CD0B0D"/>
    <w:rsid w:val="00CD14C1"/>
    <w:rsid w:val="00CD1809"/>
    <w:rsid w:val="00CD208A"/>
    <w:rsid w:val="00CD27D7"/>
    <w:rsid w:val="00CD2989"/>
    <w:rsid w:val="00CD39AC"/>
    <w:rsid w:val="00CD3A69"/>
    <w:rsid w:val="00CD402E"/>
    <w:rsid w:val="00CD4CEB"/>
    <w:rsid w:val="00CD50A5"/>
    <w:rsid w:val="00CD51E9"/>
    <w:rsid w:val="00CD58E4"/>
    <w:rsid w:val="00CD5F70"/>
    <w:rsid w:val="00CD62F8"/>
    <w:rsid w:val="00CD63D8"/>
    <w:rsid w:val="00CD6557"/>
    <w:rsid w:val="00CD6EAE"/>
    <w:rsid w:val="00CD7BFB"/>
    <w:rsid w:val="00CE00B1"/>
    <w:rsid w:val="00CE0E78"/>
    <w:rsid w:val="00CE152A"/>
    <w:rsid w:val="00CE1C7B"/>
    <w:rsid w:val="00CE2247"/>
    <w:rsid w:val="00CE2F3C"/>
    <w:rsid w:val="00CE3941"/>
    <w:rsid w:val="00CE4344"/>
    <w:rsid w:val="00CE5812"/>
    <w:rsid w:val="00CE5884"/>
    <w:rsid w:val="00CE58A4"/>
    <w:rsid w:val="00CE5D63"/>
    <w:rsid w:val="00CE735A"/>
    <w:rsid w:val="00CE79E7"/>
    <w:rsid w:val="00CF0562"/>
    <w:rsid w:val="00CF0772"/>
    <w:rsid w:val="00CF0CB9"/>
    <w:rsid w:val="00CF1739"/>
    <w:rsid w:val="00CF2107"/>
    <w:rsid w:val="00CF238F"/>
    <w:rsid w:val="00CF2417"/>
    <w:rsid w:val="00CF2F32"/>
    <w:rsid w:val="00CF3563"/>
    <w:rsid w:val="00CF4733"/>
    <w:rsid w:val="00CF5112"/>
    <w:rsid w:val="00CF59FB"/>
    <w:rsid w:val="00CF5C27"/>
    <w:rsid w:val="00CF69AB"/>
    <w:rsid w:val="00CF76AE"/>
    <w:rsid w:val="00D00078"/>
    <w:rsid w:val="00D00AC3"/>
    <w:rsid w:val="00D01F5C"/>
    <w:rsid w:val="00D036FD"/>
    <w:rsid w:val="00D03811"/>
    <w:rsid w:val="00D046B0"/>
    <w:rsid w:val="00D0537B"/>
    <w:rsid w:val="00D063A7"/>
    <w:rsid w:val="00D0648E"/>
    <w:rsid w:val="00D066AC"/>
    <w:rsid w:val="00D0721B"/>
    <w:rsid w:val="00D0734C"/>
    <w:rsid w:val="00D073BB"/>
    <w:rsid w:val="00D07AAC"/>
    <w:rsid w:val="00D07E4C"/>
    <w:rsid w:val="00D11758"/>
    <w:rsid w:val="00D12E37"/>
    <w:rsid w:val="00D1642B"/>
    <w:rsid w:val="00D17304"/>
    <w:rsid w:val="00D17987"/>
    <w:rsid w:val="00D221C1"/>
    <w:rsid w:val="00D223E8"/>
    <w:rsid w:val="00D22C82"/>
    <w:rsid w:val="00D22FC7"/>
    <w:rsid w:val="00D23362"/>
    <w:rsid w:val="00D236EB"/>
    <w:rsid w:val="00D267BE"/>
    <w:rsid w:val="00D2720F"/>
    <w:rsid w:val="00D272A6"/>
    <w:rsid w:val="00D272D8"/>
    <w:rsid w:val="00D277DE"/>
    <w:rsid w:val="00D30219"/>
    <w:rsid w:val="00D307D0"/>
    <w:rsid w:val="00D309B2"/>
    <w:rsid w:val="00D30FA9"/>
    <w:rsid w:val="00D3149B"/>
    <w:rsid w:val="00D319A0"/>
    <w:rsid w:val="00D323A7"/>
    <w:rsid w:val="00D33057"/>
    <w:rsid w:val="00D337AD"/>
    <w:rsid w:val="00D357DC"/>
    <w:rsid w:val="00D35CA5"/>
    <w:rsid w:val="00D362BB"/>
    <w:rsid w:val="00D36338"/>
    <w:rsid w:val="00D364C5"/>
    <w:rsid w:val="00D366BA"/>
    <w:rsid w:val="00D37BD3"/>
    <w:rsid w:val="00D4012E"/>
    <w:rsid w:val="00D4051E"/>
    <w:rsid w:val="00D40718"/>
    <w:rsid w:val="00D407E8"/>
    <w:rsid w:val="00D40BAA"/>
    <w:rsid w:val="00D4117A"/>
    <w:rsid w:val="00D41502"/>
    <w:rsid w:val="00D42245"/>
    <w:rsid w:val="00D42FA5"/>
    <w:rsid w:val="00D4442D"/>
    <w:rsid w:val="00D452D6"/>
    <w:rsid w:val="00D4680F"/>
    <w:rsid w:val="00D46DEA"/>
    <w:rsid w:val="00D50337"/>
    <w:rsid w:val="00D50A31"/>
    <w:rsid w:val="00D50CC1"/>
    <w:rsid w:val="00D51392"/>
    <w:rsid w:val="00D515E3"/>
    <w:rsid w:val="00D51E00"/>
    <w:rsid w:val="00D51E16"/>
    <w:rsid w:val="00D525F4"/>
    <w:rsid w:val="00D53094"/>
    <w:rsid w:val="00D536EB"/>
    <w:rsid w:val="00D53709"/>
    <w:rsid w:val="00D53789"/>
    <w:rsid w:val="00D54964"/>
    <w:rsid w:val="00D54998"/>
    <w:rsid w:val="00D552C3"/>
    <w:rsid w:val="00D55E98"/>
    <w:rsid w:val="00D575D9"/>
    <w:rsid w:val="00D5768D"/>
    <w:rsid w:val="00D579D8"/>
    <w:rsid w:val="00D6010E"/>
    <w:rsid w:val="00D60203"/>
    <w:rsid w:val="00D610C7"/>
    <w:rsid w:val="00D613E2"/>
    <w:rsid w:val="00D615C3"/>
    <w:rsid w:val="00D621DB"/>
    <w:rsid w:val="00D6370E"/>
    <w:rsid w:val="00D63EF4"/>
    <w:rsid w:val="00D64D50"/>
    <w:rsid w:val="00D65CC8"/>
    <w:rsid w:val="00D66108"/>
    <w:rsid w:val="00D663DF"/>
    <w:rsid w:val="00D66A9D"/>
    <w:rsid w:val="00D671C0"/>
    <w:rsid w:val="00D706A7"/>
    <w:rsid w:val="00D70B80"/>
    <w:rsid w:val="00D712C6"/>
    <w:rsid w:val="00D712E0"/>
    <w:rsid w:val="00D7144E"/>
    <w:rsid w:val="00D721D4"/>
    <w:rsid w:val="00D72B2C"/>
    <w:rsid w:val="00D73684"/>
    <w:rsid w:val="00D736C5"/>
    <w:rsid w:val="00D73788"/>
    <w:rsid w:val="00D7466F"/>
    <w:rsid w:val="00D751E6"/>
    <w:rsid w:val="00D754C0"/>
    <w:rsid w:val="00D756A2"/>
    <w:rsid w:val="00D759F0"/>
    <w:rsid w:val="00D75CF3"/>
    <w:rsid w:val="00D761F7"/>
    <w:rsid w:val="00D763EA"/>
    <w:rsid w:val="00D76A0B"/>
    <w:rsid w:val="00D76AA9"/>
    <w:rsid w:val="00D76B33"/>
    <w:rsid w:val="00D77950"/>
    <w:rsid w:val="00D77F80"/>
    <w:rsid w:val="00D804CD"/>
    <w:rsid w:val="00D81001"/>
    <w:rsid w:val="00D82250"/>
    <w:rsid w:val="00D85F1F"/>
    <w:rsid w:val="00D85FF0"/>
    <w:rsid w:val="00D864CA"/>
    <w:rsid w:val="00D866E2"/>
    <w:rsid w:val="00D86BE4"/>
    <w:rsid w:val="00D87AA5"/>
    <w:rsid w:val="00D9010E"/>
    <w:rsid w:val="00D9033D"/>
    <w:rsid w:val="00D90A65"/>
    <w:rsid w:val="00D916C2"/>
    <w:rsid w:val="00D9180B"/>
    <w:rsid w:val="00D93ACD"/>
    <w:rsid w:val="00D93DDD"/>
    <w:rsid w:val="00D9533A"/>
    <w:rsid w:val="00D95456"/>
    <w:rsid w:val="00D95AC5"/>
    <w:rsid w:val="00D95C41"/>
    <w:rsid w:val="00D966DF"/>
    <w:rsid w:val="00D979C0"/>
    <w:rsid w:val="00DA0327"/>
    <w:rsid w:val="00DA039B"/>
    <w:rsid w:val="00DA13D0"/>
    <w:rsid w:val="00DA21C3"/>
    <w:rsid w:val="00DA2A26"/>
    <w:rsid w:val="00DA3252"/>
    <w:rsid w:val="00DA32EA"/>
    <w:rsid w:val="00DA32EC"/>
    <w:rsid w:val="00DA36B7"/>
    <w:rsid w:val="00DA4027"/>
    <w:rsid w:val="00DA41E5"/>
    <w:rsid w:val="00DA4675"/>
    <w:rsid w:val="00DA7189"/>
    <w:rsid w:val="00DA7F6A"/>
    <w:rsid w:val="00DB0D27"/>
    <w:rsid w:val="00DB0D6E"/>
    <w:rsid w:val="00DB154C"/>
    <w:rsid w:val="00DB26D4"/>
    <w:rsid w:val="00DB2B65"/>
    <w:rsid w:val="00DB4730"/>
    <w:rsid w:val="00DB5836"/>
    <w:rsid w:val="00DB5F9C"/>
    <w:rsid w:val="00DB6659"/>
    <w:rsid w:val="00DB6733"/>
    <w:rsid w:val="00DB73D9"/>
    <w:rsid w:val="00DC0C28"/>
    <w:rsid w:val="00DC0C5A"/>
    <w:rsid w:val="00DC179E"/>
    <w:rsid w:val="00DC2EDE"/>
    <w:rsid w:val="00DC307D"/>
    <w:rsid w:val="00DC43F9"/>
    <w:rsid w:val="00DC5814"/>
    <w:rsid w:val="00DC5E30"/>
    <w:rsid w:val="00DC62CB"/>
    <w:rsid w:val="00DC6B5F"/>
    <w:rsid w:val="00DC7B04"/>
    <w:rsid w:val="00DC7BEE"/>
    <w:rsid w:val="00DC7FF7"/>
    <w:rsid w:val="00DD0B66"/>
    <w:rsid w:val="00DD1116"/>
    <w:rsid w:val="00DD1FB6"/>
    <w:rsid w:val="00DD2D0B"/>
    <w:rsid w:val="00DD3057"/>
    <w:rsid w:val="00DD367B"/>
    <w:rsid w:val="00DD3684"/>
    <w:rsid w:val="00DD3E16"/>
    <w:rsid w:val="00DD3FBD"/>
    <w:rsid w:val="00DD46FB"/>
    <w:rsid w:val="00DD4E8B"/>
    <w:rsid w:val="00DD4EBC"/>
    <w:rsid w:val="00DD5181"/>
    <w:rsid w:val="00DD5F61"/>
    <w:rsid w:val="00DD5FEA"/>
    <w:rsid w:val="00DD65A4"/>
    <w:rsid w:val="00DE000A"/>
    <w:rsid w:val="00DE007C"/>
    <w:rsid w:val="00DE0EE5"/>
    <w:rsid w:val="00DE12C9"/>
    <w:rsid w:val="00DE1425"/>
    <w:rsid w:val="00DE1CF4"/>
    <w:rsid w:val="00DE31D6"/>
    <w:rsid w:val="00DE34B0"/>
    <w:rsid w:val="00DE3A54"/>
    <w:rsid w:val="00DE61BA"/>
    <w:rsid w:val="00DE6A81"/>
    <w:rsid w:val="00DE6C55"/>
    <w:rsid w:val="00DE6D07"/>
    <w:rsid w:val="00DE6D6F"/>
    <w:rsid w:val="00DE6E5A"/>
    <w:rsid w:val="00DE6E5C"/>
    <w:rsid w:val="00DE7047"/>
    <w:rsid w:val="00DE718D"/>
    <w:rsid w:val="00DE7306"/>
    <w:rsid w:val="00DF031E"/>
    <w:rsid w:val="00DF0BCD"/>
    <w:rsid w:val="00DF1539"/>
    <w:rsid w:val="00DF23AD"/>
    <w:rsid w:val="00DF3938"/>
    <w:rsid w:val="00DF3ABE"/>
    <w:rsid w:val="00DF420E"/>
    <w:rsid w:val="00DF529A"/>
    <w:rsid w:val="00DF53CC"/>
    <w:rsid w:val="00DF56BE"/>
    <w:rsid w:val="00DF57A6"/>
    <w:rsid w:val="00DF59A6"/>
    <w:rsid w:val="00DF5FC9"/>
    <w:rsid w:val="00DF63EE"/>
    <w:rsid w:val="00DF69D4"/>
    <w:rsid w:val="00DF7D36"/>
    <w:rsid w:val="00DF7F6C"/>
    <w:rsid w:val="00E00B93"/>
    <w:rsid w:val="00E00E4B"/>
    <w:rsid w:val="00E0114C"/>
    <w:rsid w:val="00E011BF"/>
    <w:rsid w:val="00E012AF"/>
    <w:rsid w:val="00E013EA"/>
    <w:rsid w:val="00E01961"/>
    <w:rsid w:val="00E01A64"/>
    <w:rsid w:val="00E01BA3"/>
    <w:rsid w:val="00E01C63"/>
    <w:rsid w:val="00E02302"/>
    <w:rsid w:val="00E0238B"/>
    <w:rsid w:val="00E03C48"/>
    <w:rsid w:val="00E03C7B"/>
    <w:rsid w:val="00E040C0"/>
    <w:rsid w:val="00E04E0D"/>
    <w:rsid w:val="00E0540E"/>
    <w:rsid w:val="00E05E6C"/>
    <w:rsid w:val="00E06595"/>
    <w:rsid w:val="00E06FE7"/>
    <w:rsid w:val="00E07407"/>
    <w:rsid w:val="00E07A9A"/>
    <w:rsid w:val="00E07DD0"/>
    <w:rsid w:val="00E07FC0"/>
    <w:rsid w:val="00E10D1B"/>
    <w:rsid w:val="00E12279"/>
    <w:rsid w:val="00E13F77"/>
    <w:rsid w:val="00E14802"/>
    <w:rsid w:val="00E14BC6"/>
    <w:rsid w:val="00E14D1B"/>
    <w:rsid w:val="00E15221"/>
    <w:rsid w:val="00E1657B"/>
    <w:rsid w:val="00E179B0"/>
    <w:rsid w:val="00E17BB6"/>
    <w:rsid w:val="00E20C5C"/>
    <w:rsid w:val="00E21FE6"/>
    <w:rsid w:val="00E23979"/>
    <w:rsid w:val="00E24DA2"/>
    <w:rsid w:val="00E25603"/>
    <w:rsid w:val="00E26FE9"/>
    <w:rsid w:val="00E2721E"/>
    <w:rsid w:val="00E30C31"/>
    <w:rsid w:val="00E31F18"/>
    <w:rsid w:val="00E32C4B"/>
    <w:rsid w:val="00E33056"/>
    <w:rsid w:val="00E33794"/>
    <w:rsid w:val="00E3567D"/>
    <w:rsid w:val="00E364A8"/>
    <w:rsid w:val="00E403D5"/>
    <w:rsid w:val="00E404F0"/>
    <w:rsid w:val="00E4059C"/>
    <w:rsid w:val="00E41E92"/>
    <w:rsid w:val="00E41FCD"/>
    <w:rsid w:val="00E42542"/>
    <w:rsid w:val="00E433D1"/>
    <w:rsid w:val="00E437B4"/>
    <w:rsid w:val="00E43AA3"/>
    <w:rsid w:val="00E43D5D"/>
    <w:rsid w:val="00E44FC0"/>
    <w:rsid w:val="00E4553B"/>
    <w:rsid w:val="00E473F0"/>
    <w:rsid w:val="00E4740B"/>
    <w:rsid w:val="00E505E3"/>
    <w:rsid w:val="00E51496"/>
    <w:rsid w:val="00E54A4B"/>
    <w:rsid w:val="00E55013"/>
    <w:rsid w:val="00E5529A"/>
    <w:rsid w:val="00E55865"/>
    <w:rsid w:val="00E57D7C"/>
    <w:rsid w:val="00E57F07"/>
    <w:rsid w:val="00E60E3D"/>
    <w:rsid w:val="00E61C58"/>
    <w:rsid w:val="00E61F05"/>
    <w:rsid w:val="00E62756"/>
    <w:rsid w:val="00E64054"/>
    <w:rsid w:val="00E65C69"/>
    <w:rsid w:val="00E660DC"/>
    <w:rsid w:val="00E6672A"/>
    <w:rsid w:val="00E675F9"/>
    <w:rsid w:val="00E67800"/>
    <w:rsid w:val="00E67D6D"/>
    <w:rsid w:val="00E67E5E"/>
    <w:rsid w:val="00E67E9C"/>
    <w:rsid w:val="00E67EBC"/>
    <w:rsid w:val="00E70A3A"/>
    <w:rsid w:val="00E70AF5"/>
    <w:rsid w:val="00E70B47"/>
    <w:rsid w:val="00E71534"/>
    <w:rsid w:val="00E71ED9"/>
    <w:rsid w:val="00E722BE"/>
    <w:rsid w:val="00E72402"/>
    <w:rsid w:val="00E72CA5"/>
    <w:rsid w:val="00E73032"/>
    <w:rsid w:val="00E734D3"/>
    <w:rsid w:val="00E7405B"/>
    <w:rsid w:val="00E74B5B"/>
    <w:rsid w:val="00E75369"/>
    <w:rsid w:val="00E76012"/>
    <w:rsid w:val="00E76FB1"/>
    <w:rsid w:val="00E77550"/>
    <w:rsid w:val="00E805B9"/>
    <w:rsid w:val="00E8090E"/>
    <w:rsid w:val="00E81018"/>
    <w:rsid w:val="00E811E2"/>
    <w:rsid w:val="00E81488"/>
    <w:rsid w:val="00E81C37"/>
    <w:rsid w:val="00E81DAB"/>
    <w:rsid w:val="00E82CC2"/>
    <w:rsid w:val="00E82D9C"/>
    <w:rsid w:val="00E8338B"/>
    <w:rsid w:val="00E843C3"/>
    <w:rsid w:val="00E84568"/>
    <w:rsid w:val="00E8476F"/>
    <w:rsid w:val="00E86040"/>
    <w:rsid w:val="00E8617B"/>
    <w:rsid w:val="00E8670A"/>
    <w:rsid w:val="00E86758"/>
    <w:rsid w:val="00E86E9F"/>
    <w:rsid w:val="00E905A8"/>
    <w:rsid w:val="00E90926"/>
    <w:rsid w:val="00E919D5"/>
    <w:rsid w:val="00E92DB3"/>
    <w:rsid w:val="00E94DA5"/>
    <w:rsid w:val="00E9540C"/>
    <w:rsid w:val="00E9576F"/>
    <w:rsid w:val="00E95F67"/>
    <w:rsid w:val="00E9704E"/>
    <w:rsid w:val="00E9718D"/>
    <w:rsid w:val="00E971D7"/>
    <w:rsid w:val="00E97CC0"/>
    <w:rsid w:val="00E97D16"/>
    <w:rsid w:val="00EA050A"/>
    <w:rsid w:val="00EA0938"/>
    <w:rsid w:val="00EA13C3"/>
    <w:rsid w:val="00EA2604"/>
    <w:rsid w:val="00EA26A2"/>
    <w:rsid w:val="00EA300D"/>
    <w:rsid w:val="00EA409C"/>
    <w:rsid w:val="00EA44BC"/>
    <w:rsid w:val="00EA4A36"/>
    <w:rsid w:val="00EA4E37"/>
    <w:rsid w:val="00EA4F84"/>
    <w:rsid w:val="00EA61E9"/>
    <w:rsid w:val="00EA6A42"/>
    <w:rsid w:val="00EA6B5E"/>
    <w:rsid w:val="00EA6B8B"/>
    <w:rsid w:val="00EA7A5D"/>
    <w:rsid w:val="00EA7BD8"/>
    <w:rsid w:val="00EB0698"/>
    <w:rsid w:val="00EB1532"/>
    <w:rsid w:val="00EB24A9"/>
    <w:rsid w:val="00EB2F4F"/>
    <w:rsid w:val="00EB3990"/>
    <w:rsid w:val="00EB4C9E"/>
    <w:rsid w:val="00EB4FAC"/>
    <w:rsid w:val="00EB5354"/>
    <w:rsid w:val="00EB56C6"/>
    <w:rsid w:val="00EB6B2E"/>
    <w:rsid w:val="00EB6F8A"/>
    <w:rsid w:val="00EB7BEA"/>
    <w:rsid w:val="00EB7DDA"/>
    <w:rsid w:val="00EC0CD8"/>
    <w:rsid w:val="00EC1040"/>
    <w:rsid w:val="00EC1448"/>
    <w:rsid w:val="00EC1870"/>
    <w:rsid w:val="00EC360C"/>
    <w:rsid w:val="00EC4B96"/>
    <w:rsid w:val="00EC507A"/>
    <w:rsid w:val="00EC51FA"/>
    <w:rsid w:val="00EC548E"/>
    <w:rsid w:val="00EC6FC3"/>
    <w:rsid w:val="00EC736C"/>
    <w:rsid w:val="00EC73AA"/>
    <w:rsid w:val="00EC73E2"/>
    <w:rsid w:val="00ED0D61"/>
    <w:rsid w:val="00ED14F1"/>
    <w:rsid w:val="00ED177F"/>
    <w:rsid w:val="00ED1E0F"/>
    <w:rsid w:val="00ED2D54"/>
    <w:rsid w:val="00ED2DD4"/>
    <w:rsid w:val="00ED3160"/>
    <w:rsid w:val="00ED3254"/>
    <w:rsid w:val="00ED3462"/>
    <w:rsid w:val="00ED3D87"/>
    <w:rsid w:val="00ED4299"/>
    <w:rsid w:val="00ED49B9"/>
    <w:rsid w:val="00ED4B4B"/>
    <w:rsid w:val="00ED5BF9"/>
    <w:rsid w:val="00ED6439"/>
    <w:rsid w:val="00ED655F"/>
    <w:rsid w:val="00ED6836"/>
    <w:rsid w:val="00ED6EBA"/>
    <w:rsid w:val="00ED7247"/>
    <w:rsid w:val="00EE00D6"/>
    <w:rsid w:val="00EE0432"/>
    <w:rsid w:val="00EE059C"/>
    <w:rsid w:val="00EE091C"/>
    <w:rsid w:val="00EE0DB0"/>
    <w:rsid w:val="00EE306F"/>
    <w:rsid w:val="00EE4EEB"/>
    <w:rsid w:val="00EE5B03"/>
    <w:rsid w:val="00EE62BA"/>
    <w:rsid w:val="00EE6475"/>
    <w:rsid w:val="00EE660D"/>
    <w:rsid w:val="00EE6C54"/>
    <w:rsid w:val="00EE6F97"/>
    <w:rsid w:val="00EE757C"/>
    <w:rsid w:val="00EE778A"/>
    <w:rsid w:val="00EF1CF6"/>
    <w:rsid w:val="00EF1E24"/>
    <w:rsid w:val="00EF1FFA"/>
    <w:rsid w:val="00EF2198"/>
    <w:rsid w:val="00EF2B97"/>
    <w:rsid w:val="00EF3D71"/>
    <w:rsid w:val="00EF53D4"/>
    <w:rsid w:val="00EF5A0C"/>
    <w:rsid w:val="00EF5E8F"/>
    <w:rsid w:val="00EF6237"/>
    <w:rsid w:val="00EF6452"/>
    <w:rsid w:val="00EF6667"/>
    <w:rsid w:val="00EF6828"/>
    <w:rsid w:val="00F00F65"/>
    <w:rsid w:val="00F019FA"/>
    <w:rsid w:val="00F0268C"/>
    <w:rsid w:val="00F030AB"/>
    <w:rsid w:val="00F03776"/>
    <w:rsid w:val="00F03B64"/>
    <w:rsid w:val="00F04321"/>
    <w:rsid w:val="00F04A10"/>
    <w:rsid w:val="00F04CCB"/>
    <w:rsid w:val="00F04FB7"/>
    <w:rsid w:val="00F05513"/>
    <w:rsid w:val="00F05B21"/>
    <w:rsid w:val="00F061D2"/>
    <w:rsid w:val="00F07250"/>
    <w:rsid w:val="00F07F7E"/>
    <w:rsid w:val="00F10CAB"/>
    <w:rsid w:val="00F11943"/>
    <w:rsid w:val="00F11B33"/>
    <w:rsid w:val="00F12306"/>
    <w:rsid w:val="00F123B0"/>
    <w:rsid w:val="00F12F5F"/>
    <w:rsid w:val="00F133B2"/>
    <w:rsid w:val="00F13AA5"/>
    <w:rsid w:val="00F13E66"/>
    <w:rsid w:val="00F14C4B"/>
    <w:rsid w:val="00F15209"/>
    <w:rsid w:val="00F1533B"/>
    <w:rsid w:val="00F1538D"/>
    <w:rsid w:val="00F15FE8"/>
    <w:rsid w:val="00F16A96"/>
    <w:rsid w:val="00F16C60"/>
    <w:rsid w:val="00F17070"/>
    <w:rsid w:val="00F211D5"/>
    <w:rsid w:val="00F21585"/>
    <w:rsid w:val="00F223E4"/>
    <w:rsid w:val="00F237C5"/>
    <w:rsid w:val="00F2395D"/>
    <w:rsid w:val="00F24171"/>
    <w:rsid w:val="00F25150"/>
    <w:rsid w:val="00F25894"/>
    <w:rsid w:val="00F26194"/>
    <w:rsid w:val="00F262DD"/>
    <w:rsid w:val="00F2678A"/>
    <w:rsid w:val="00F26E2F"/>
    <w:rsid w:val="00F3060B"/>
    <w:rsid w:val="00F30FC6"/>
    <w:rsid w:val="00F31E2E"/>
    <w:rsid w:val="00F32AAA"/>
    <w:rsid w:val="00F32BCA"/>
    <w:rsid w:val="00F32ED6"/>
    <w:rsid w:val="00F3316A"/>
    <w:rsid w:val="00F33BD9"/>
    <w:rsid w:val="00F33C0B"/>
    <w:rsid w:val="00F343BB"/>
    <w:rsid w:val="00F353A4"/>
    <w:rsid w:val="00F35DF8"/>
    <w:rsid w:val="00F40E90"/>
    <w:rsid w:val="00F41181"/>
    <w:rsid w:val="00F41337"/>
    <w:rsid w:val="00F41D7C"/>
    <w:rsid w:val="00F42416"/>
    <w:rsid w:val="00F42671"/>
    <w:rsid w:val="00F42C65"/>
    <w:rsid w:val="00F42E2B"/>
    <w:rsid w:val="00F43872"/>
    <w:rsid w:val="00F45395"/>
    <w:rsid w:val="00F46115"/>
    <w:rsid w:val="00F463F2"/>
    <w:rsid w:val="00F46BBB"/>
    <w:rsid w:val="00F4702C"/>
    <w:rsid w:val="00F471A3"/>
    <w:rsid w:val="00F51011"/>
    <w:rsid w:val="00F513F8"/>
    <w:rsid w:val="00F51D9F"/>
    <w:rsid w:val="00F524A9"/>
    <w:rsid w:val="00F52621"/>
    <w:rsid w:val="00F5380E"/>
    <w:rsid w:val="00F540E6"/>
    <w:rsid w:val="00F548AC"/>
    <w:rsid w:val="00F559E8"/>
    <w:rsid w:val="00F55F85"/>
    <w:rsid w:val="00F56BF3"/>
    <w:rsid w:val="00F57300"/>
    <w:rsid w:val="00F57B88"/>
    <w:rsid w:val="00F60955"/>
    <w:rsid w:val="00F61214"/>
    <w:rsid w:val="00F61252"/>
    <w:rsid w:val="00F617BC"/>
    <w:rsid w:val="00F61C0E"/>
    <w:rsid w:val="00F62731"/>
    <w:rsid w:val="00F64C2B"/>
    <w:rsid w:val="00F64C5E"/>
    <w:rsid w:val="00F64FE8"/>
    <w:rsid w:val="00F654A1"/>
    <w:rsid w:val="00F66151"/>
    <w:rsid w:val="00F66668"/>
    <w:rsid w:val="00F6704C"/>
    <w:rsid w:val="00F670DB"/>
    <w:rsid w:val="00F70D78"/>
    <w:rsid w:val="00F71999"/>
    <w:rsid w:val="00F71BEA"/>
    <w:rsid w:val="00F72690"/>
    <w:rsid w:val="00F72739"/>
    <w:rsid w:val="00F73E33"/>
    <w:rsid w:val="00F73F67"/>
    <w:rsid w:val="00F74518"/>
    <w:rsid w:val="00F74E11"/>
    <w:rsid w:val="00F75859"/>
    <w:rsid w:val="00F75AFD"/>
    <w:rsid w:val="00F75BDA"/>
    <w:rsid w:val="00F75D9D"/>
    <w:rsid w:val="00F7612D"/>
    <w:rsid w:val="00F8029B"/>
    <w:rsid w:val="00F8071D"/>
    <w:rsid w:val="00F80AF3"/>
    <w:rsid w:val="00F81325"/>
    <w:rsid w:val="00F814B1"/>
    <w:rsid w:val="00F828BC"/>
    <w:rsid w:val="00F8319C"/>
    <w:rsid w:val="00F839D9"/>
    <w:rsid w:val="00F83C32"/>
    <w:rsid w:val="00F85DAB"/>
    <w:rsid w:val="00F86CFD"/>
    <w:rsid w:val="00F921C0"/>
    <w:rsid w:val="00F9600D"/>
    <w:rsid w:val="00F96CEC"/>
    <w:rsid w:val="00F96F0A"/>
    <w:rsid w:val="00F977D3"/>
    <w:rsid w:val="00FA0274"/>
    <w:rsid w:val="00FA090C"/>
    <w:rsid w:val="00FA11DC"/>
    <w:rsid w:val="00FA13CF"/>
    <w:rsid w:val="00FA1F7B"/>
    <w:rsid w:val="00FA2029"/>
    <w:rsid w:val="00FA3966"/>
    <w:rsid w:val="00FA3D6C"/>
    <w:rsid w:val="00FA48FA"/>
    <w:rsid w:val="00FA5017"/>
    <w:rsid w:val="00FA5461"/>
    <w:rsid w:val="00FA5F1E"/>
    <w:rsid w:val="00FA6494"/>
    <w:rsid w:val="00FA685F"/>
    <w:rsid w:val="00FA723C"/>
    <w:rsid w:val="00FA7DF2"/>
    <w:rsid w:val="00FB125B"/>
    <w:rsid w:val="00FB1814"/>
    <w:rsid w:val="00FB2015"/>
    <w:rsid w:val="00FB225E"/>
    <w:rsid w:val="00FB2B38"/>
    <w:rsid w:val="00FB3110"/>
    <w:rsid w:val="00FB3BE3"/>
    <w:rsid w:val="00FB3C70"/>
    <w:rsid w:val="00FB4E82"/>
    <w:rsid w:val="00FB5DC4"/>
    <w:rsid w:val="00FB5F89"/>
    <w:rsid w:val="00FB5F9D"/>
    <w:rsid w:val="00FB6719"/>
    <w:rsid w:val="00FB6935"/>
    <w:rsid w:val="00FB7F1A"/>
    <w:rsid w:val="00FC00F7"/>
    <w:rsid w:val="00FC0AC2"/>
    <w:rsid w:val="00FC23A9"/>
    <w:rsid w:val="00FC26DE"/>
    <w:rsid w:val="00FC2DE8"/>
    <w:rsid w:val="00FC39A1"/>
    <w:rsid w:val="00FC4245"/>
    <w:rsid w:val="00FC451C"/>
    <w:rsid w:val="00FC45D5"/>
    <w:rsid w:val="00FC605E"/>
    <w:rsid w:val="00FC6A68"/>
    <w:rsid w:val="00FC7A6F"/>
    <w:rsid w:val="00FD02E2"/>
    <w:rsid w:val="00FD03A3"/>
    <w:rsid w:val="00FD057E"/>
    <w:rsid w:val="00FD0EEB"/>
    <w:rsid w:val="00FD100D"/>
    <w:rsid w:val="00FD1069"/>
    <w:rsid w:val="00FD272C"/>
    <w:rsid w:val="00FD3195"/>
    <w:rsid w:val="00FD3D5A"/>
    <w:rsid w:val="00FD3DA4"/>
    <w:rsid w:val="00FD4C4A"/>
    <w:rsid w:val="00FD5762"/>
    <w:rsid w:val="00FD6854"/>
    <w:rsid w:val="00FE074B"/>
    <w:rsid w:val="00FE112D"/>
    <w:rsid w:val="00FE1434"/>
    <w:rsid w:val="00FE1450"/>
    <w:rsid w:val="00FE1700"/>
    <w:rsid w:val="00FE185A"/>
    <w:rsid w:val="00FE1991"/>
    <w:rsid w:val="00FE2494"/>
    <w:rsid w:val="00FE4838"/>
    <w:rsid w:val="00FE4AA1"/>
    <w:rsid w:val="00FE5A33"/>
    <w:rsid w:val="00FE5ACC"/>
    <w:rsid w:val="00FE5F7F"/>
    <w:rsid w:val="00FE6F3D"/>
    <w:rsid w:val="00FF09E0"/>
    <w:rsid w:val="00FF0D03"/>
    <w:rsid w:val="00FF10F8"/>
    <w:rsid w:val="00FF28BA"/>
    <w:rsid w:val="00FF3593"/>
    <w:rsid w:val="00FF3B02"/>
    <w:rsid w:val="00FF4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B1096C"/>
  <w15:docId w15:val="{B06F9C29-C0E1-4944-8D83-1463A88E0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6588"/>
    <w:pPr>
      <w:widowControl w:val="0"/>
      <w:jc w:val="both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506588"/>
    <w:rPr>
      <w:rFonts w:ascii="ＭＳ 明朝" w:hAnsi="Courier New" w:cs="Courier New"/>
      <w:sz w:val="21"/>
      <w:szCs w:val="21"/>
    </w:rPr>
  </w:style>
  <w:style w:type="character" w:customStyle="1" w:styleId="a4">
    <w:name w:val="書式なし (文字)"/>
    <w:basedOn w:val="a0"/>
    <w:link w:val="a3"/>
    <w:rsid w:val="00506588"/>
    <w:rPr>
      <w:rFonts w:ascii="ＭＳ 明朝" w:hAnsi="Courier New" w:cs="Courier New"/>
      <w:sz w:val="21"/>
      <w:szCs w:val="21"/>
    </w:rPr>
  </w:style>
  <w:style w:type="paragraph" w:styleId="a5">
    <w:name w:val="Note Heading"/>
    <w:basedOn w:val="a"/>
    <w:next w:val="a"/>
    <w:link w:val="a6"/>
    <w:rsid w:val="00506588"/>
    <w:pPr>
      <w:jc w:val="center"/>
    </w:pPr>
    <w:rPr>
      <w:rFonts w:ascii="ＤＦＰ平成明朝体W5" w:eastAsia="ＤＦＰ平成明朝体W5" w:hAnsi="ＭＳ ゴシック" w:cs="ＭＳ ゴシック"/>
      <w:sz w:val="21"/>
      <w:szCs w:val="21"/>
    </w:rPr>
  </w:style>
  <w:style w:type="character" w:customStyle="1" w:styleId="a6">
    <w:name w:val="記 (文字)"/>
    <w:basedOn w:val="a0"/>
    <w:link w:val="a5"/>
    <w:rsid w:val="00506588"/>
    <w:rPr>
      <w:rFonts w:ascii="ＤＦＰ平成明朝体W5" w:eastAsia="ＤＦＰ平成明朝体W5" w:hAnsi="ＭＳ ゴシック" w:cs="ＭＳ ゴシック"/>
      <w:sz w:val="21"/>
      <w:szCs w:val="21"/>
    </w:rPr>
  </w:style>
  <w:style w:type="paragraph" w:styleId="a7">
    <w:name w:val="header"/>
    <w:basedOn w:val="a"/>
    <w:link w:val="a8"/>
    <w:uiPriority w:val="99"/>
    <w:unhideWhenUsed/>
    <w:rsid w:val="0082181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21812"/>
    <w:rPr>
      <w:rFonts w:ascii="Times New Roman" w:hAnsi="Times New Roman" w:cs="Times New Roman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82181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21812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ToruTakabayashi</dc:creator>
  <cp:lastModifiedBy>FUKUNAGA</cp:lastModifiedBy>
  <cp:revision>14</cp:revision>
  <cp:lastPrinted>2019-09-02T00:55:00Z</cp:lastPrinted>
  <dcterms:created xsi:type="dcterms:W3CDTF">2017-06-09T04:57:00Z</dcterms:created>
  <dcterms:modified xsi:type="dcterms:W3CDTF">2026-04-15T00:18:00Z</dcterms:modified>
</cp:coreProperties>
</file>