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99E0" w14:textId="1BB5ED9D" w:rsidR="00695AD7" w:rsidRDefault="00695AD7" w:rsidP="00695AD7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徳ト協事務局　行</w:t>
      </w:r>
    </w:p>
    <w:p w14:paraId="40A0CD21" w14:textId="77777777" w:rsidR="00695AD7" w:rsidRDefault="00695AD7" w:rsidP="00695AD7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7A7C8BEC" w14:textId="77777777" w:rsidR="00695AD7" w:rsidRPr="00695AD7" w:rsidRDefault="00695AD7" w:rsidP="00695AD7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3CD2D408" w14:textId="1B4DBEDB" w:rsidR="00BC6E0A" w:rsidRDefault="00695AD7" w:rsidP="00695AD7">
      <w:pPr>
        <w:jc w:val="center"/>
        <w:rPr>
          <w:rFonts w:ascii="ＭＳ 明朝" w:eastAsia="ＭＳ 明朝" w:hAnsi="ＭＳ 明朝"/>
          <w:sz w:val="40"/>
          <w:szCs w:val="44"/>
        </w:rPr>
      </w:pPr>
      <w:r w:rsidRPr="00695AD7">
        <w:rPr>
          <w:rFonts w:ascii="ＭＳ 明朝" w:eastAsia="ＭＳ 明朝" w:hAnsi="ＭＳ 明朝" w:hint="eastAsia"/>
          <w:sz w:val="40"/>
          <w:szCs w:val="44"/>
        </w:rPr>
        <w:t>「飲酒運転根絶総決起大会」</w:t>
      </w:r>
    </w:p>
    <w:p w14:paraId="17DCF449" w14:textId="5F793441" w:rsidR="00695AD7" w:rsidRDefault="00695AD7" w:rsidP="00695AD7">
      <w:pPr>
        <w:jc w:val="center"/>
        <w:rPr>
          <w:rFonts w:ascii="ＭＳ 明朝" w:eastAsia="ＭＳ 明朝" w:hAnsi="ＭＳ 明朝"/>
          <w:sz w:val="40"/>
          <w:szCs w:val="44"/>
        </w:rPr>
      </w:pPr>
      <w:r>
        <w:rPr>
          <w:rFonts w:ascii="ＭＳ 明朝" w:eastAsia="ＭＳ 明朝" w:hAnsi="ＭＳ 明朝" w:hint="eastAsia"/>
          <w:sz w:val="40"/>
          <w:szCs w:val="44"/>
        </w:rPr>
        <w:t>参加申込書</w:t>
      </w:r>
    </w:p>
    <w:p w14:paraId="0A03060D" w14:textId="5318ED2F" w:rsidR="00695AD7" w:rsidRPr="00695AD7" w:rsidRDefault="00695AD7" w:rsidP="00695AD7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＜１１月１９日（木）１３：３０～１５：００　徳島グランヴィリオホテル＞</w:t>
      </w:r>
    </w:p>
    <w:p w14:paraId="2BF86FCC" w14:textId="77777777" w:rsidR="00695AD7" w:rsidRDefault="00695AD7" w:rsidP="00695AD7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6161C26C" w14:textId="77777777" w:rsidR="00695AD7" w:rsidRDefault="00695AD7" w:rsidP="00695AD7">
      <w:pPr>
        <w:jc w:val="left"/>
        <w:rPr>
          <w:rFonts w:ascii="ＭＳ 明朝" w:eastAsia="ＭＳ 明朝" w:hAnsi="ＭＳ 明朝"/>
          <w:sz w:val="24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695AD7" w14:paraId="06AB205E" w14:textId="77777777" w:rsidTr="00695AD7">
        <w:trPr>
          <w:trHeight w:val="1247"/>
        </w:trPr>
        <w:tc>
          <w:tcPr>
            <w:tcW w:w="2689" w:type="dxa"/>
            <w:vAlign w:val="center"/>
          </w:tcPr>
          <w:p w14:paraId="04B17FFF" w14:textId="2F5FB7F1" w:rsidR="00695AD7" w:rsidRDefault="00695AD7" w:rsidP="00695AD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会社名</w:t>
            </w:r>
          </w:p>
        </w:tc>
        <w:tc>
          <w:tcPr>
            <w:tcW w:w="5805" w:type="dxa"/>
            <w:vAlign w:val="center"/>
          </w:tcPr>
          <w:p w14:paraId="28880EC3" w14:textId="77777777" w:rsidR="00695AD7" w:rsidRDefault="00695AD7" w:rsidP="00695AD7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695AD7" w14:paraId="70A030A4" w14:textId="77777777" w:rsidTr="00695AD7">
        <w:trPr>
          <w:trHeight w:val="1021"/>
        </w:trPr>
        <w:tc>
          <w:tcPr>
            <w:tcW w:w="2689" w:type="dxa"/>
            <w:vMerge w:val="restart"/>
            <w:vAlign w:val="center"/>
          </w:tcPr>
          <w:p w14:paraId="6E055B3C" w14:textId="3EF86749" w:rsidR="00695AD7" w:rsidRDefault="00695AD7" w:rsidP="00695AD7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氏名</w:t>
            </w:r>
          </w:p>
        </w:tc>
        <w:tc>
          <w:tcPr>
            <w:tcW w:w="5805" w:type="dxa"/>
            <w:vAlign w:val="center"/>
          </w:tcPr>
          <w:p w14:paraId="5E8A09A0" w14:textId="77777777" w:rsidR="00695AD7" w:rsidRDefault="00695AD7" w:rsidP="00695AD7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695AD7" w14:paraId="569C703D" w14:textId="77777777" w:rsidTr="00695AD7">
        <w:trPr>
          <w:trHeight w:val="1021"/>
        </w:trPr>
        <w:tc>
          <w:tcPr>
            <w:tcW w:w="2689" w:type="dxa"/>
            <w:vMerge/>
            <w:vAlign w:val="center"/>
          </w:tcPr>
          <w:p w14:paraId="4C76E489" w14:textId="77777777" w:rsidR="00695AD7" w:rsidRDefault="00695AD7" w:rsidP="00695AD7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5805" w:type="dxa"/>
            <w:vAlign w:val="center"/>
          </w:tcPr>
          <w:p w14:paraId="082A3769" w14:textId="77777777" w:rsidR="00695AD7" w:rsidRDefault="00695AD7" w:rsidP="00695AD7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695AD7" w14:paraId="06F007EB" w14:textId="77777777" w:rsidTr="00695AD7">
        <w:trPr>
          <w:trHeight w:val="1021"/>
        </w:trPr>
        <w:tc>
          <w:tcPr>
            <w:tcW w:w="2689" w:type="dxa"/>
            <w:vMerge/>
            <w:vAlign w:val="center"/>
          </w:tcPr>
          <w:p w14:paraId="4A8ABDBC" w14:textId="77777777" w:rsidR="00695AD7" w:rsidRDefault="00695AD7" w:rsidP="00695AD7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5805" w:type="dxa"/>
            <w:vAlign w:val="center"/>
          </w:tcPr>
          <w:p w14:paraId="479DAC83" w14:textId="77777777" w:rsidR="00695AD7" w:rsidRDefault="00695AD7" w:rsidP="00695AD7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695AD7" w14:paraId="5F69ED5B" w14:textId="77777777" w:rsidTr="00695AD7">
        <w:trPr>
          <w:trHeight w:val="1021"/>
        </w:trPr>
        <w:tc>
          <w:tcPr>
            <w:tcW w:w="2689" w:type="dxa"/>
            <w:vMerge/>
            <w:vAlign w:val="center"/>
          </w:tcPr>
          <w:p w14:paraId="416C6C2E" w14:textId="77777777" w:rsidR="00695AD7" w:rsidRDefault="00695AD7" w:rsidP="00695AD7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5805" w:type="dxa"/>
            <w:vAlign w:val="center"/>
          </w:tcPr>
          <w:p w14:paraId="777F082F" w14:textId="77777777" w:rsidR="00695AD7" w:rsidRDefault="00695AD7" w:rsidP="00695AD7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2814D1BA" w14:textId="77777777" w:rsidR="00695AD7" w:rsidRDefault="00695AD7" w:rsidP="00695AD7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25C0FF46" w14:textId="1094E5C6" w:rsidR="00695AD7" w:rsidRDefault="00695AD7" w:rsidP="00695AD7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※申し込みは１社何名でも結構です</w:t>
      </w:r>
      <w:r w:rsidR="000B7C53">
        <w:rPr>
          <w:rFonts w:ascii="ＭＳ 明朝" w:eastAsia="ＭＳ 明朝" w:hAnsi="ＭＳ 明朝" w:hint="eastAsia"/>
          <w:sz w:val="24"/>
          <w:szCs w:val="28"/>
        </w:rPr>
        <w:t>。</w:t>
      </w:r>
    </w:p>
    <w:p w14:paraId="5BCCACB7" w14:textId="18768A7A" w:rsidR="000B7C53" w:rsidRPr="000B7C53" w:rsidRDefault="00695AD7" w:rsidP="00695AD7">
      <w:pPr>
        <w:jc w:val="left"/>
        <w:rPr>
          <w:rFonts w:ascii="ＭＳ 明朝" w:eastAsia="ＭＳ 明朝" w:hAnsi="ＭＳ 明朝"/>
          <w:b/>
          <w:bCs/>
          <w:sz w:val="24"/>
          <w:szCs w:val="28"/>
          <w:u w:val="single"/>
        </w:rPr>
      </w:pPr>
      <w:r w:rsidRPr="0016236A">
        <w:rPr>
          <w:rFonts w:ascii="ＭＳ 明朝" w:eastAsia="ＭＳ 明朝" w:hAnsi="ＭＳ 明朝" w:hint="eastAsia"/>
          <w:b/>
          <w:bCs/>
          <w:sz w:val="24"/>
          <w:szCs w:val="28"/>
        </w:rPr>
        <w:t>※</w:t>
      </w:r>
      <w:r w:rsidR="0016236A" w:rsidRPr="0016236A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別紙、「飲酒運転ゼロ宣言」の署名用紙もご記入の上、併せてご返信ください</w:t>
      </w:r>
      <w:r w:rsidR="000B7C53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。</w:t>
      </w:r>
    </w:p>
    <w:p w14:paraId="1CC6C7F1" w14:textId="03B011D2" w:rsidR="0016236A" w:rsidRPr="0016236A" w:rsidRDefault="0016236A" w:rsidP="000B7C53">
      <w:pPr>
        <w:ind w:left="241" w:hangingChars="100" w:hanging="241"/>
        <w:jc w:val="left"/>
        <w:rPr>
          <w:rFonts w:ascii="ＭＳ 明朝" w:eastAsia="ＭＳ 明朝" w:hAnsi="ＭＳ 明朝"/>
          <w:b/>
          <w:bCs/>
          <w:sz w:val="24"/>
          <w:szCs w:val="28"/>
          <w:u w:val="single"/>
        </w:rPr>
      </w:pPr>
      <w:r w:rsidRPr="0016236A">
        <w:rPr>
          <w:rFonts w:ascii="ＭＳ 明朝" w:eastAsia="ＭＳ 明朝" w:hAnsi="ＭＳ 明朝" w:hint="eastAsia"/>
          <w:b/>
          <w:bCs/>
          <w:sz w:val="24"/>
          <w:szCs w:val="28"/>
        </w:rPr>
        <w:t>※</w:t>
      </w:r>
      <w:r w:rsidRPr="0016236A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大会に参加しない場合も署名</w:t>
      </w:r>
      <w:r w:rsidR="000B7C53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用紙をご記入いただき、ご返信いただきますようご協力をお願いいたします。</w:t>
      </w:r>
    </w:p>
    <w:p w14:paraId="7682CC1A" w14:textId="485C8C59" w:rsidR="00695AD7" w:rsidRDefault="000B7C53" w:rsidP="00695AD7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※取りまとめた署名簿は、大会当日に徳島県警本部交通部長に提出いたします。</w:t>
      </w:r>
    </w:p>
    <w:p w14:paraId="1714200D" w14:textId="77777777" w:rsidR="00695AD7" w:rsidRDefault="00695AD7" w:rsidP="00695AD7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7AA813F5" w14:textId="7F389E54" w:rsidR="00695AD7" w:rsidRPr="00695AD7" w:rsidRDefault="008B5A44" w:rsidP="00695AD7">
      <w:pPr>
        <w:jc w:val="center"/>
        <w:rPr>
          <w:rFonts w:ascii="ＭＳ 明朝" w:eastAsia="ＭＳ 明朝" w:hAnsi="ＭＳ 明朝"/>
          <w:sz w:val="28"/>
          <w:szCs w:val="32"/>
        </w:rPr>
      </w:pPr>
      <w:r>
        <w:rPr>
          <w:rFonts w:ascii="ＭＳ 明朝" w:eastAsia="ＭＳ 明朝" w:hAnsi="ＭＳ 明朝" w:hint="eastAsia"/>
          <w:sz w:val="28"/>
          <w:szCs w:val="32"/>
        </w:rPr>
        <w:t>１１</w:t>
      </w:r>
      <w:r w:rsidR="00695AD7" w:rsidRPr="00695AD7">
        <w:rPr>
          <w:rFonts w:ascii="ＭＳ 明朝" w:eastAsia="ＭＳ 明朝" w:hAnsi="ＭＳ 明朝" w:hint="eastAsia"/>
          <w:sz w:val="28"/>
          <w:szCs w:val="32"/>
        </w:rPr>
        <w:t>月</w:t>
      </w:r>
      <w:r>
        <w:rPr>
          <w:rFonts w:ascii="ＭＳ 明朝" w:eastAsia="ＭＳ 明朝" w:hAnsi="ＭＳ 明朝" w:hint="eastAsia"/>
          <w:sz w:val="28"/>
          <w:szCs w:val="32"/>
        </w:rPr>
        <w:t>９</w:t>
      </w:r>
      <w:r w:rsidR="00695AD7" w:rsidRPr="00695AD7">
        <w:rPr>
          <w:rFonts w:ascii="ＭＳ 明朝" w:eastAsia="ＭＳ 明朝" w:hAnsi="ＭＳ 明朝" w:hint="eastAsia"/>
          <w:sz w:val="28"/>
          <w:szCs w:val="32"/>
        </w:rPr>
        <w:t>日（</w:t>
      </w:r>
      <w:r>
        <w:rPr>
          <w:rFonts w:ascii="ＭＳ 明朝" w:eastAsia="ＭＳ 明朝" w:hAnsi="ＭＳ 明朝" w:hint="eastAsia"/>
          <w:sz w:val="28"/>
          <w:szCs w:val="32"/>
        </w:rPr>
        <w:t>月</w:t>
      </w:r>
      <w:r w:rsidR="00695AD7" w:rsidRPr="00695AD7">
        <w:rPr>
          <w:rFonts w:ascii="ＭＳ 明朝" w:eastAsia="ＭＳ 明朝" w:hAnsi="ＭＳ 明朝" w:hint="eastAsia"/>
          <w:sz w:val="28"/>
          <w:szCs w:val="32"/>
        </w:rPr>
        <w:t>）までにご返信ください</w:t>
      </w:r>
    </w:p>
    <w:p w14:paraId="7DE4BE85" w14:textId="2D07C6AA" w:rsidR="00695AD7" w:rsidRPr="00695AD7" w:rsidRDefault="00695AD7" w:rsidP="00695AD7">
      <w:pPr>
        <w:jc w:val="center"/>
        <w:rPr>
          <w:rFonts w:ascii="ＭＳ 明朝" w:eastAsia="ＭＳ 明朝" w:hAnsi="ＭＳ 明朝"/>
          <w:sz w:val="28"/>
          <w:szCs w:val="32"/>
        </w:rPr>
      </w:pPr>
      <w:r w:rsidRPr="00695AD7">
        <w:rPr>
          <w:rFonts w:ascii="ＭＳ 明朝" w:eastAsia="ＭＳ 明朝" w:hAnsi="ＭＳ 明朝" w:hint="eastAsia"/>
          <w:sz w:val="28"/>
          <w:szCs w:val="32"/>
        </w:rPr>
        <w:t>徳ト協ＦＡＸ：０８８－６３２－４７０１</w:t>
      </w:r>
    </w:p>
    <w:sectPr w:rsidR="00695AD7" w:rsidRPr="00695AD7" w:rsidSect="000B7C53">
      <w:pgSz w:w="11906" w:h="16838"/>
      <w:pgMar w:top="1985" w:right="1531" w:bottom="170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C6384" w14:textId="77777777" w:rsidR="00F83977" w:rsidRDefault="00F83977" w:rsidP="000B7C53">
      <w:r>
        <w:separator/>
      </w:r>
    </w:p>
  </w:endnote>
  <w:endnote w:type="continuationSeparator" w:id="0">
    <w:p w14:paraId="180A1814" w14:textId="77777777" w:rsidR="00F83977" w:rsidRDefault="00F83977" w:rsidP="000B7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A91AF" w14:textId="77777777" w:rsidR="00F83977" w:rsidRDefault="00F83977" w:rsidP="000B7C53">
      <w:r>
        <w:separator/>
      </w:r>
    </w:p>
  </w:footnote>
  <w:footnote w:type="continuationSeparator" w:id="0">
    <w:p w14:paraId="2AE6A4DD" w14:textId="77777777" w:rsidR="00F83977" w:rsidRDefault="00F83977" w:rsidP="000B7C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D7"/>
    <w:rsid w:val="00080631"/>
    <w:rsid w:val="000B7C53"/>
    <w:rsid w:val="0016236A"/>
    <w:rsid w:val="004A19FA"/>
    <w:rsid w:val="00695AD7"/>
    <w:rsid w:val="00743880"/>
    <w:rsid w:val="00853DCE"/>
    <w:rsid w:val="008B5A44"/>
    <w:rsid w:val="009558E9"/>
    <w:rsid w:val="00BC6E0A"/>
    <w:rsid w:val="00F8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40574"/>
  <w15:chartTrackingRefBased/>
  <w15:docId w15:val="{30569B36-FA19-4046-833A-CE850337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5AD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A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AD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AD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AD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AD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AD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AD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5AD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5AD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5AD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95A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5A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5A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5A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5A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5AD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5A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5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A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5A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5A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5A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5AD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5AD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5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5AD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95AD7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95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B7C5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B7C53"/>
  </w:style>
  <w:style w:type="paragraph" w:styleId="ad">
    <w:name w:val="footer"/>
    <w:basedOn w:val="a"/>
    <w:link w:val="ae"/>
    <w:uiPriority w:val="99"/>
    <w:unhideWhenUsed/>
    <w:rsid w:val="000B7C5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B7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7973B-D9D2-4BC6-A3ED-1DE337117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 トラック協会</dc:creator>
  <cp:keywords/>
  <dc:description/>
  <cp:lastModifiedBy>徳島県 トラック協会</cp:lastModifiedBy>
  <cp:revision>3</cp:revision>
  <dcterms:created xsi:type="dcterms:W3CDTF">2026-09-09T04:35:00Z</dcterms:created>
  <dcterms:modified xsi:type="dcterms:W3CDTF">2026-10-13T04:10:00Z</dcterms:modified>
</cp:coreProperties>
</file>