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53057" w14:textId="2E412DD1" w:rsidR="00BC6E0A" w:rsidRDefault="00131A7A" w:rsidP="00131A7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996500">
        <w:rPr>
          <w:rFonts w:ascii="ＭＳ 明朝" w:eastAsia="ＭＳ 明朝" w:hAnsi="ＭＳ 明朝" w:hint="eastAsia"/>
          <w:sz w:val="24"/>
          <w:szCs w:val="28"/>
        </w:rPr>
        <w:t>８</w:t>
      </w:r>
      <w:r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25088F68" w14:textId="788EAB2B" w:rsidR="00131A7A" w:rsidRPr="00051A71" w:rsidRDefault="00E86FC6" w:rsidP="00131A7A">
      <w:pPr>
        <w:jc w:val="center"/>
        <w:rPr>
          <w:rFonts w:ascii="ＭＳ 明朝" w:eastAsia="ＭＳ 明朝" w:hAnsi="ＭＳ 明朝"/>
          <w:sz w:val="40"/>
          <w:szCs w:val="40"/>
        </w:rPr>
      </w:pPr>
      <w:r>
        <w:rPr>
          <w:rFonts w:ascii="ＭＳ 明朝" w:eastAsia="ＭＳ 明朝" w:hAnsi="ＭＳ 明朝" w:hint="eastAsia"/>
          <w:sz w:val="40"/>
          <w:szCs w:val="40"/>
        </w:rPr>
        <w:t>「</w:t>
      </w:r>
      <w:r w:rsidR="00131A7A" w:rsidRPr="00051A71">
        <w:rPr>
          <w:rFonts w:ascii="ＭＳ 明朝" w:eastAsia="ＭＳ 明朝" w:hAnsi="ＭＳ 明朝" w:hint="eastAsia"/>
          <w:sz w:val="40"/>
          <w:szCs w:val="40"/>
        </w:rPr>
        <w:t>飲酒運転ゼロ宣言</w:t>
      </w:r>
      <w:r>
        <w:rPr>
          <w:rFonts w:ascii="ＭＳ 明朝" w:eastAsia="ＭＳ 明朝" w:hAnsi="ＭＳ 明朝" w:hint="eastAsia"/>
          <w:sz w:val="40"/>
          <w:szCs w:val="40"/>
        </w:rPr>
        <w:t>」</w:t>
      </w:r>
      <w:r w:rsidR="00131A7A" w:rsidRPr="00051A71">
        <w:rPr>
          <w:rFonts w:ascii="ＭＳ 明朝" w:eastAsia="ＭＳ 明朝" w:hAnsi="ＭＳ 明朝" w:hint="eastAsia"/>
          <w:sz w:val="40"/>
          <w:szCs w:val="40"/>
        </w:rPr>
        <w:t>署名</w:t>
      </w:r>
      <w:r w:rsidR="00996500">
        <w:rPr>
          <w:rFonts w:ascii="ＭＳ 明朝" w:eastAsia="ＭＳ 明朝" w:hAnsi="ＭＳ 明朝" w:hint="eastAsia"/>
          <w:sz w:val="40"/>
          <w:szCs w:val="40"/>
        </w:rPr>
        <w:t>用紙</w:t>
      </w:r>
    </w:p>
    <w:p w14:paraId="59FDA0ED" w14:textId="77777777" w:rsidR="00051A71" w:rsidRDefault="00051A71" w:rsidP="00131A7A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751A7796" w14:textId="0A6C67C5" w:rsidR="00051A71" w:rsidRDefault="00051A71" w:rsidP="00051A71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私たちは、社会人としての自覚を持ち、交通ルールとマナーを守り、運送事業に携わる者として、一般の方の模範となるよう「飲酒運転をなくすための３つの約束」を実践し、</w:t>
      </w:r>
      <w:r w:rsidR="00E86FC6">
        <w:rPr>
          <w:rFonts w:ascii="ＭＳ 明朝" w:eastAsia="ＭＳ 明朝" w:hAnsi="ＭＳ 明朝" w:hint="eastAsia"/>
          <w:sz w:val="24"/>
          <w:szCs w:val="28"/>
        </w:rPr>
        <w:t>「</w:t>
      </w:r>
      <w:r>
        <w:rPr>
          <w:rFonts w:ascii="ＭＳ 明朝" w:eastAsia="ＭＳ 明朝" w:hAnsi="ＭＳ 明朝" w:hint="eastAsia"/>
          <w:sz w:val="24"/>
          <w:szCs w:val="28"/>
        </w:rPr>
        <w:t>飲酒運転ゼロ</w:t>
      </w:r>
      <w:r w:rsidR="00E86FC6">
        <w:rPr>
          <w:rFonts w:ascii="ＭＳ 明朝" w:eastAsia="ＭＳ 明朝" w:hAnsi="ＭＳ 明朝" w:hint="eastAsia"/>
          <w:sz w:val="24"/>
          <w:szCs w:val="28"/>
        </w:rPr>
        <w:t>」</w:t>
      </w:r>
      <w:r>
        <w:rPr>
          <w:rFonts w:ascii="ＭＳ 明朝" w:eastAsia="ＭＳ 明朝" w:hAnsi="ＭＳ 明朝" w:hint="eastAsia"/>
          <w:sz w:val="24"/>
          <w:szCs w:val="28"/>
        </w:rPr>
        <w:t>を徹底していくことをここに宣言します。</w:t>
      </w:r>
    </w:p>
    <w:p w14:paraId="7B009CD1" w14:textId="77777777" w:rsidR="00051A71" w:rsidRDefault="00051A71" w:rsidP="00051A71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7A205C98" w14:textId="75FB5477" w:rsidR="00051A71" w:rsidRPr="003E1AE4" w:rsidRDefault="00051A71" w:rsidP="00051A71">
      <w:pPr>
        <w:jc w:val="center"/>
        <w:rPr>
          <w:rFonts w:ascii="ＭＳ 明朝" w:eastAsia="ＭＳ 明朝" w:hAnsi="ＭＳ 明朝"/>
          <w:sz w:val="32"/>
          <w:szCs w:val="32"/>
          <w:u w:val="double"/>
        </w:rPr>
      </w:pPr>
      <w:r w:rsidRPr="003E1AE4">
        <w:rPr>
          <w:rFonts w:ascii="ＭＳ 明朝" w:eastAsia="ＭＳ 明朝" w:hAnsi="ＭＳ 明朝" w:hint="eastAsia"/>
          <w:sz w:val="32"/>
          <w:szCs w:val="32"/>
          <w:u w:val="double"/>
        </w:rPr>
        <w:t>お酒を飲んだら運転しない</w:t>
      </w:r>
    </w:p>
    <w:p w14:paraId="61BB465A" w14:textId="5EB9CD3D" w:rsidR="00051A71" w:rsidRPr="003E1AE4" w:rsidRDefault="00051A71" w:rsidP="00051A71">
      <w:pPr>
        <w:jc w:val="center"/>
        <w:rPr>
          <w:rFonts w:ascii="ＭＳ 明朝" w:eastAsia="ＭＳ 明朝" w:hAnsi="ＭＳ 明朝"/>
          <w:sz w:val="32"/>
          <w:szCs w:val="32"/>
          <w:u w:val="double"/>
        </w:rPr>
      </w:pPr>
      <w:r w:rsidRPr="003E1AE4">
        <w:rPr>
          <w:rFonts w:ascii="ＭＳ 明朝" w:eastAsia="ＭＳ 明朝" w:hAnsi="ＭＳ 明朝" w:hint="eastAsia"/>
          <w:sz w:val="32"/>
          <w:szCs w:val="32"/>
          <w:u w:val="double"/>
        </w:rPr>
        <w:t>運転する人にはお酒を飲ませない</w:t>
      </w:r>
    </w:p>
    <w:p w14:paraId="1E4CEB23" w14:textId="3F1ED313" w:rsidR="00051A71" w:rsidRPr="003E1AE4" w:rsidRDefault="00051A71" w:rsidP="003E1AE4">
      <w:pPr>
        <w:jc w:val="center"/>
        <w:rPr>
          <w:rFonts w:ascii="ＭＳ 明朝" w:eastAsia="ＭＳ 明朝" w:hAnsi="ＭＳ 明朝"/>
          <w:sz w:val="32"/>
          <w:szCs w:val="32"/>
          <w:u w:val="double"/>
        </w:rPr>
      </w:pPr>
      <w:r w:rsidRPr="003E1AE4">
        <w:rPr>
          <w:rFonts w:ascii="ＭＳ 明朝" w:eastAsia="ＭＳ 明朝" w:hAnsi="ＭＳ 明朝" w:hint="eastAsia"/>
          <w:sz w:val="32"/>
          <w:szCs w:val="32"/>
          <w:u w:val="double"/>
        </w:rPr>
        <w:t>お酒を飲んだ人には運転させない</w:t>
      </w:r>
    </w:p>
    <w:p w14:paraId="0354B36A" w14:textId="77777777" w:rsidR="003E1AE4" w:rsidRPr="003E1AE4" w:rsidRDefault="003E1AE4" w:rsidP="003E1AE4">
      <w:pPr>
        <w:jc w:val="center"/>
        <w:rPr>
          <w:rFonts w:ascii="ＭＳ 明朝" w:eastAsia="ＭＳ 明朝" w:hAnsi="ＭＳ 明朝"/>
          <w:sz w:val="24"/>
          <w:szCs w:val="24"/>
          <w:u w:val="double"/>
        </w:rPr>
      </w:pPr>
    </w:p>
    <w:p w14:paraId="0D7C4F09" w14:textId="5223858A" w:rsidR="00051A71" w:rsidRPr="00051A71" w:rsidRDefault="00051A71" w:rsidP="0038153D">
      <w:pPr>
        <w:ind w:firstLineChars="400" w:firstLine="12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38153D">
        <w:rPr>
          <w:rFonts w:ascii="ＭＳ 明朝" w:eastAsia="ＭＳ 明朝" w:hAnsi="ＭＳ 明朝" w:hint="eastAsia"/>
          <w:sz w:val="32"/>
          <w:szCs w:val="32"/>
          <w:u w:val="single"/>
        </w:rPr>
        <w:t xml:space="preserve">事業者名　　　　　　　　</w:t>
      </w:r>
      <w:r w:rsidRPr="0038153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  <w:r w:rsidR="00996500" w:rsidRPr="0038153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38153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E1AE4" w14:paraId="3CE116F4" w14:textId="77777777" w:rsidTr="005C703F">
        <w:tc>
          <w:tcPr>
            <w:tcW w:w="10456" w:type="dxa"/>
            <w:gridSpan w:val="3"/>
          </w:tcPr>
          <w:p w14:paraId="0D02F06B" w14:textId="77777777" w:rsidR="005C703F" w:rsidRDefault="003E1AE4" w:rsidP="005C703F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3E1AE4">
              <w:rPr>
                <w:rFonts w:ascii="ＭＳ 明朝" w:eastAsia="ＭＳ 明朝" w:hAnsi="ＭＳ 明朝" w:hint="eastAsia"/>
                <w:sz w:val="28"/>
                <w:szCs w:val="28"/>
              </w:rPr>
              <w:t>御署名</w:t>
            </w:r>
          </w:p>
          <w:p w14:paraId="00AB0B67" w14:textId="432DEA01" w:rsidR="005C703F" w:rsidRPr="00FA48F6" w:rsidRDefault="008058A7" w:rsidP="005C703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FA48F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必ず本人の自筆でご記入ください（氏名印、パソコン入力、他の方による代筆等は無効です）</w:t>
            </w:r>
          </w:p>
        </w:tc>
      </w:tr>
      <w:tr w:rsidR="003E1AE4" w14:paraId="303E930E" w14:textId="77777777" w:rsidTr="00C76EE7">
        <w:trPr>
          <w:trHeight w:val="851"/>
        </w:trPr>
        <w:tc>
          <w:tcPr>
            <w:tcW w:w="3485" w:type="dxa"/>
          </w:tcPr>
          <w:p w14:paraId="223A72C0" w14:textId="77777777" w:rsidR="003E1AE4" w:rsidRDefault="003E1AE4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3750E21A" w14:textId="77777777" w:rsidR="003E1AE4" w:rsidRDefault="003E1AE4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34FEDBAF" w14:textId="77777777" w:rsidR="003E1AE4" w:rsidRDefault="003E1AE4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  <w:tr w:rsidR="003E1AE4" w14:paraId="098E5BF7" w14:textId="77777777" w:rsidTr="00C76EE7">
        <w:trPr>
          <w:trHeight w:val="851"/>
        </w:trPr>
        <w:tc>
          <w:tcPr>
            <w:tcW w:w="3485" w:type="dxa"/>
          </w:tcPr>
          <w:p w14:paraId="04EFA007" w14:textId="77777777" w:rsidR="003E1AE4" w:rsidRDefault="003E1AE4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77DAE6C2" w14:textId="77777777" w:rsidR="003E1AE4" w:rsidRDefault="003E1AE4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23D3A5DA" w14:textId="77777777" w:rsidR="003E1AE4" w:rsidRDefault="003E1AE4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  <w:tr w:rsidR="005C703F" w14:paraId="34FE2491" w14:textId="77777777" w:rsidTr="00C76EE7">
        <w:trPr>
          <w:trHeight w:val="851"/>
        </w:trPr>
        <w:tc>
          <w:tcPr>
            <w:tcW w:w="3485" w:type="dxa"/>
          </w:tcPr>
          <w:p w14:paraId="31DC3D93" w14:textId="77777777" w:rsidR="005C703F" w:rsidRPr="00C76EE7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69330153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64C6AD95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  <w:tr w:rsidR="005C703F" w14:paraId="035B0658" w14:textId="77777777" w:rsidTr="00C76EE7">
        <w:trPr>
          <w:trHeight w:val="851"/>
        </w:trPr>
        <w:tc>
          <w:tcPr>
            <w:tcW w:w="3485" w:type="dxa"/>
          </w:tcPr>
          <w:p w14:paraId="300E027C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24820D50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2C458DBB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  <w:tr w:rsidR="005C703F" w14:paraId="5A431697" w14:textId="77777777" w:rsidTr="00C76EE7">
        <w:trPr>
          <w:trHeight w:val="851"/>
        </w:trPr>
        <w:tc>
          <w:tcPr>
            <w:tcW w:w="3485" w:type="dxa"/>
          </w:tcPr>
          <w:p w14:paraId="6B9C48B0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659D8883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678AFE1A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  <w:tr w:rsidR="005C703F" w14:paraId="68EE5488" w14:textId="77777777" w:rsidTr="00C76EE7">
        <w:trPr>
          <w:trHeight w:val="851"/>
        </w:trPr>
        <w:tc>
          <w:tcPr>
            <w:tcW w:w="3485" w:type="dxa"/>
          </w:tcPr>
          <w:p w14:paraId="5AC69551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0F5B24F0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36A4BCDE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  <w:tr w:rsidR="005C703F" w14:paraId="67DB0AB5" w14:textId="77777777" w:rsidTr="00C76EE7">
        <w:trPr>
          <w:trHeight w:val="851"/>
        </w:trPr>
        <w:tc>
          <w:tcPr>
            <w:tcW w:w="3485" w:type="dxa"/>
          </w:tcPr>
          <w:p w14:paraId="1A2DD4FA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6B50400D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00B62CA3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  <w:tr w:rsidR="005C703F" w14:paraId="4AAD52EA" w14:textId="77777777" w:rsidTr="00C76EE7">
        <w:trPr>
          <w:trHeight w:val="851"/>
        </w:trPr>
        <w:tc>
          <w:tcPr>
            <w:tcW w:w="3485" w:type="dxa"/>
          </w:tcPr>
          <w:p w14:paraId="5936A303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5" w:type="dxa"/>
          </w:tcPr>
          <w:p w14:paraId="2018868E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  <w:tc>
          <w:tcPr>
            <w:tcW w:w="3486" w:type="dxa"/>
          </w:tcPr>
          <w:p w14:paraId="67EEAE9B" w14:textId="77777777" w:rsidR="005C703F" w:rsidRDefault="005C703F" w:rsidP="003E1AE4">
            <w:pPr>
              <w:jc w:val="left"/>
              <w:rPr>
                <w:rFonts w:ascii="ＭＳ 明朝" w:eastAsia="ＭＳ 明朝" w:hAnsi="ＭＳ 明朝"/>
                <w:sz w:val="32"/>
                <w:szCs w:val="32"/>
                <w:u w:val="single"/>
              </w:rPr>
            </w:pPr>
          </w:p>
        </w:tc>
      </w:tr>
    </w:tbl>
    <w:p w14:paraId="110E424B" w14:textId="554E1710" w:rsidR="00051A71" w:rsidRPr="0038153D" w:rsidRDefault="003E1AE4" w:rsidP="003E1AE4">
      <w:pPr>
        <w:jc w:val="center"/>
        <w:rPr>
          <w:rFonts w:ascii="ＭＳ 明朝" w:eastAsia="ＭＳ 明朝" w:hAnsi="ＭＳ 明朝"/>
          <w:sz w:val="32"/>
          <w:szCs w:val="32"/>
        </w:rPr>
      </w:pPr>
      <w:r w:rsidRPr="0038153D">
        <w:rPr>
          <w:rFonts w:ascii="ＭＳ 明朝" w:eastAsia="ＭＳ 明朝" w:hAnsi="ＭＳ 明朝" w:hint="eastAsia"/>
          <w:sz w:val="32"/>
          <w:szCs w:val="32"/>
        </w:rPr>
        <w:t>（一社）徳島県トラック協会主催　飲酒運転根絶総決起大会</w:t>
      </w:r>
    </w:p>
    <w:p w14:paraId="2D2EBAE2" w14:textId="01FD70C7" w:rsidR="0038153D" w:rsidRPr="0038153D" w:rsidRDefault="0038153D" w:rsidP="003E1AE4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ＦＡＸ返信先</w:t>
      </w:r>
      <w:r w:rsidRPr="0038153D">
        <w:rPr>
          <w:rFonts w:ascii="ＭＳ 明朝" w:eastAsia="ＭＳ 明朝" w:hAnsi="ＭＳ 明朝" w:hint="eastAsia"/>
          <w:sz w:val="24"/>
          <w:szCs w:val="24"/>
        </w:rPr>
        <w:t>：０８８－６３２－４７０１</w:t>
      </w:r>
    </w:p>
    <w:sectPr w:rsidR="0038153D" w:rsidRPr="0038153D" w:rsidSect="00131A7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90462" w14:textId="77777777" w:rsidR="0010439C" w:rsidRDefault="0010439C" w:rsidP="005C703F">
      <w:r>
        <w:separator/>
      </w:r>
    </w:p>
  </w:endnote>
  <w:endnote w:type="continuationSeparator" w:id="0">
    <w:p w14:paraId="7DF420D0" w14:textId="77777777" w:rsidR="0010439C" w:rsidRDefault="0010439C" w:rsidP="005C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15C8" w14:textId="77777777" w:rsidR="0010439C" w:rsidRDefault="0010439C" w:rsidP="005C703F">
      <w:r>
        <w:separator/>
      </w:r>
    </w:p>
  </w:footnote>
  <w:footnote w:type="continuationSeparator" w:id="0">
    <w:p w14:paraId="3A099448" w14:textId="77777777" w:rsidR="0010439C" w:rsidRDefault="0010439C" w:rsidP="005C7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7A"/>
    <w:rsid w:val="0002278F"/>
    <w:rsid w:val="00051A71"/>
    <w:rsid w:val="0010439C"/>
    <w:rsid w:val="00131A7A"/>
    <w:rsid w:val="0038153D"/>
    <w:rsid w:val="003C3953"/>
    <w:rsid w:val="003E1AE4"/>
    <w:rsid w:val="005C703F"/>
    <w:rsid w:val="006B7A95"/>
    <w:rsid w:val="00737796"/>
    <w:rsid w:val="00743880"/>
    <w:rsid w:val="007D2C1D"/>
    <w:rsid w:val="008058A7"/>
    <w:rsid w:val="008B01E4"/>
    <w:rsid w:val="00996500"/>
    <w:rsid w:val="00B0584D"/>
    <w:rsid w:val="00BC6E0A"/>
    <w:rsid w:val="00C76EE7"/>
    <w:rsid w:val="00D9359C"/>
    <w:rsid w:val="00E60354"/>
    <w:rsid w:val="00E86FC6"/>
    <w:rsid w:val="00ED6327"/>
    <w:rsid w:val="00F342A8"/>
    <w:rsid w:val="00FA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55EA7"/>
  <w15:chartTrackingRefBased/>
  <w15:docId w15:val="{25B7D749-6B0D-45BD-B3E1-E3F82E4B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31A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A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A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A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A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A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A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A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1A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1A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1A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31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1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1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1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1A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1A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1A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1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1A7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1A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1A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1A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1A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1A7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1A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1A7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31A7A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051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C703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C703F"/>
  </w:style>
  <w:style w:type="paragraph" w:styleId="ad">
    <w:name w:val="footer"/>
    <w:basedOn w:val="a"/>
    <w:link w:val="ae"/>
    <w:uiPriority w:val="99"/>
    <w:unhideWhenUsed/>
    <w:rsid w:val="005C703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C7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66310-40BA-4234-B16A-8B1FE1FDC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 トラック協会</dc:creator>
  <cp:keywords/>
  <dc:description/>
  <cp:lastModifiedBy>徳島県 トラック協会</cp:lastModifiedBy>
  <cp:revision>9</cp:revision>
  <cp:lastPrinted>2026-10-20T03:02:00Z</cp:lastPrinted>
  <dcterms:created xsi:type="dcterms:W3CDTF">2026-09-30T04:38:00Z</dcterms:created>
  <dcterms:modified xsi:type="dcterms:W3CDTF">2026-10-20T03:04:00Z</dcterms:modified>
</cp:coreProperties>
</file>